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60F" w:rsidRPr="0087260F" w:rsidRDefault="00DA0C0C" w:rsidP="0087260F">
      <w:pPr>
        <w:spacing w:after="0" w:line="240" w:lineRule="auto"/>
        <w:ind w:left="-426" w:right="-469" w:firstLine="66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946988"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742950" cy="752475"/>
            <wp:effectExtent l="0" t="0" r="0" b="9525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7524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2301" w:rsidRPr="00946988" w:rsidRDefault="00182301" w:rsidP="00182301">
      <w:pPr>
        <w:shd w:val="clear" w:color="auto" w:fill="FFFFFF"/>
        <w:spacing w:after="11" w:line="269" w:lineRule="auto"/>
        <w:ind w:right="-2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:rsidR="00182301" w:rsidRPr="00946988" w:rsidRDefault="00A441A9" w:rsidP="0018230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Администрация</w:t>
      </w:r>
    </w:p>
    <w:p w:rsidR="00182301" w:rsidRPr="00946988" w:rsidRDefault="00182301" w:rsidP="0018230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946988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сельского поселения </w:t>
      </w:r>
      <w:r w:rsidR="00A441A9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«</w:t>
      </w:r>
      <w:r w:rsidR="00935B0B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Октябрьский сельсовет</w:t>
      </w:r>
      <w:r w:rsidR="00A441A9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»</w:t>
      </w:r>
    </w:p>
    <w:p w:rsidR="00182301" w:rsidRPr="00946988" w:rsidRDefault="00182301" w:rsidP="0018230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946988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Калужской области</w:t>
      </w:r>
      <w:r w:rsidR="00BA221E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</w:t>
      </w:r>
      <w:proofErr w:type="spellStart"/>
      <w:r w:rsidR="00BA221E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Ферзиковского</w:t>
      </w:r>
      <w:proofErr w:type="spellEnd"/>
      <w:r w:rsidR="00BA221E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района</w:t>
      </w:r>
    </w:p>
    <w:p w:rsidR="00182301" w:rsidRPr="00EE6057" w:rsidRDefault="00182301" w:rsidP="00182301">
      <w:pPr>
        <w:spacing w:after="0" w:line="240" w:lineRule="auto"/>
        <w:ind w:left="-426" w:right="-284"/>
        <w:jc w:val="right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</w:p>
    <w:p w:rsidR="00182301" w:rsidRPr="00EE6057" w:rsidRDefault="00182301" w:rsidP="001823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  <w:r w:rsidRPr="00EE6057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>ПОСТАНОВЛЕНИЕ</w:t>
      </w:r>
    </w:p>
    <w:p w:rsidR="00182301" w:rsidRPr="00A441F5" w:rsidRDefault="00182301" w:rsidP="0018230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182301" w:rsidRPr="00907E11" w:rsidRDefault="00182301" w:rsidP="0018230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  <w:r w:rsidRPr="00EE6057">
        <w:rPr>
          <w:rFonts w:ascii="Times New Roman" w:eastAsia="Calibri" w:hAnsi="Times New Roman" w:cs="Times New Roman"/>
          <w:sz w:val="26"/>
          <w:szCs w:val="26"/>
          <w:lang w:eastAsia="ar-SA"/>
        </w:rPr>
        <w:t>от</w:t>
      </w:r>
      <w:r w:rsidR="008C2D58">
        <w:rPr>
          <w:rFonts w:ascii="Times New Roman" w:eastAsia="Calibri" w:hAnsi="Times New Roman" w:cs="Times New Roman"/>
          <w:sz w:val="26"/>
          <w:szCs w:val="26"/>
          <w:u w:val="single"/>
          <w:lang w:eastAsia="ar-SA"/>
        </w:rPr>
        <w:t>«03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ar-SA"/>
        </w:rPr>
        <w:t>»</w:t>
      </w:r>
      <w:r w:rsidR="008C2D58">
        <w:rPr>
          <w:rFonts w:ascii="Times New Roman" w:eastAsia="Calibri" w:hAnsi="Times New Roman" w:cs="Times New Roman"/>
          <w:sz w:val="26"/>
          <w:szCs w:val="26"/>
          <w:u w:val="single"/>
          <w:lang w:eastAsia="ar-SA"/>
        </w:rPr>
        <w:t xml:space="preserve"> декабря</w:t>
      </w:r>
      <w:r w:rsidR="002648C4">
        <w:rPr>
          <w:rFonts w:ascii="Times New Roman" w:eastAsia="Calibri" w:hAnsi="Times New Roman" w:cs="Times New Roman"/>
          <w:sz w:val="26"/>
          <w:szCs w:val="26"/>
          <w:u w:val="single"/>
          <w:lang w:eastAsia="ar-SA"/>
        </w:rPr>
        <w:t xml:space="preserve">  </w:t>
      </w:r>
      <w:r w:rsidRPr="00851CD8">
        <w:rPr>
          <w:rFonts w:ascii="Times New Roman" w:eastAsia="Calibri" w:hAnsi="Times New Roman" w:cs="Times New Roman"/>
          <w:sz w:val="26"/>
          <w:szCs w:val="26"/>
          <w:u w:val="single"/>
          <w:lang w:eastAsia="ar-SA"/>
        </w:rPr>
        <w:t>201</w:t>
      </w:r>
      <w:r w:rsidR="008C2D58">
        <w:rPr>
          <w:rFonts w:ascii="Times New Roman" w:eastAsia="Calibri" w:hAnsi="Times New Roman" w:cs="Times New Roman"/>
          <w:sz w:val="26"/>
          <w:szCs w:val="26"/>
          <w:u w:val="single"/>
          <w:lang w:eastAsia="ar-SA"/>
        </w:rPr>
        <w:t>9</w:t>
      </w:r>
      <w:r w:rsidRPr="00851CD8">
        <w:rPr>
          <w:rFonts w:ascii="Times New Roman" w:eastAsia="Calibri" w:hAnsi="Times New Roman" w:cs="Times New Roman"/>
          <w:sz w:val="26"/>
          <w:szCs w:val="26"/>
          <w:u w:val="single"/>
          <w:lang w:eastAsia="ar-SA"/>
        </w:rPr>
        <w:t xml:space="preserve"> года</w:t>
      </w:r>
      <w:r w:rsidRPr="00A441F5">
        <w:rPr>
          <w:rFonts w:ascii="Times New Roman" w:eastAsia="Calibri" w:hAnsi="Times New Roman" w:cs="Times New Roman"/>
          <w:b/>
          <w:sz w:val="26"/>
          <w:szCs w:val="26"/>
          <w:lang w:eastAsia="ar-SA"/>
        </w:rPr>
        <w:t xml:space="preserve">                                                                                        №</w:t>
      </w:r>
      <w:r w:rsidR="008C2D58">
        <w:rPr>
          <w:rFonts w:ascii="Times New Roman" w:eastAsia="Calibri" w:hAnsi="Times New Roman" w:cs="Times New Roman"/>
          <w:sz w:val="26"/>
          <w:szCs w:val="26"/>
          <w:lang w:eastAsia="ar-SA"/>
        </w:rPr>
        <w:t>41</w:t>
      </w:r>
    </w:p>
    <w:p w:rsidR="00182301" w:rsidRPr="00A441F5" w:rsidRDefault="00A441A9" w:rsidP="0018230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ar-SA"/>
        </w:rPr>
        <w:t>п</w:t>
      </w:r>
      <w:proofErr w:type="gramStart"/>
      <w:r>
        <w:rPr>
          <w:rFonts w:ascii="Times New Roman" w:eastAsia="Calibri" w:hAnsi="Times New Roman" w:cs="Times New Roman"/>
          <w:b/>
          <w:sz w:val="26"/>
          <w:szCs w:val="26"/>
          <w:lang w:eastAsia="ar-SA"/>
        </w:rPr>
        <w:t>.</w:t>
      </w:r>
      <w:r w:rsidR="00935B0B">
        <w:rPr>
          <w:rFonts w:ascii="Times New Roman" w:eastAsia="Calibri" w:hAnsi="Times New Roman" w:cs="Times New Roman"/>
          <w:b/>
          <w:sz w:val="26"/>
          <w:szCs w:val="26"/>
          <w:lang w:eastAsia="ar-SA"/>
        </w:rPr>
        <w:t>О</w:t>
      </w:r>
      <w:proofErr w:type="gramEnd"/>
      <w:r w:rsidR="00935B0B">
        <w:rPr>
          <w:rFonts w:ascii="Times New Roman" w:eastAsia="Calibri" w:hAnsi="Times New Roman" w:cs="Times New Roman"/>
          <w:b/>
          <w:sz w:val="26"/>
          <w:szCs w:val="26"/>
          <w:lang w:eastAsia="ar-SA"/>
        </w:rPr>
        <w:t>ктябрьский</w:t>
      </w:r>
    </w:p>
    <w:p w:rsidR="0087260F" w:rsidRPr="00182301" w:rsidRDefault="0087260F" w:rsidP="0087260F">
      <w:pPr>
        <w:tabs>
          <w:tab w:val="left" w:pos="3544"/>
          <w:tab w:val="left" w:pos="4678"/>
          <w:tab w:val="left" w:pos="4962"/>
          <w:tab w:val="left" w:pos="5103"/>
          <w:tab w:val="left" w:pos="5245"/>
        </w:tabs>
        <w:spacing w:after="0" w:line="240" w:lineRule="auto"/>
        <w:ind w:right="453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7260F" w:rsidRPr="00182301" w:rsidRDefault="0087260F" w:rsidP="00182301">
      <w:pPr>
        <w:spacing w:after="0" w:line="240" w:lineRule="auto"/>
        <w:ind w:right="4534"/>
        <w:jc w:val="both"/>
        <w:rPr>
          <w:rFonts w:ascii="Times New Roman" w:eastAsia="Times New Roman" w:hAnsi="Times New Roman" w:cs="Times New Roman"/>
          <w:b/>
          <w:bCs/>
          <w:kern w:val="28"/>
          <w:sz w:val="26"/>
          <w:szCs w:val="26"/>
          <w:lang w:eastAsia="ru-RU"/>
        </w:rPr>
      </w:pPr>
      <w:r w:rsidRPr="00182301">
        <w:rPr>
          <w:rFonts w:ascii="Times New Roman" w:eastAsia="Times New Roman" w:hAnsi="Times New Roman" w:cs="Times New Roman"/>
          <w:b/>
          <w:bCs/>
          <w:kern w:val="28"/>
          <w:sz w:val="26"/>
          <w:szCs w:val="26"/>
          <w:lang w:eastAsia="ru-RU"/>
        </w:rPr>
        <w:t xml:space="preserve">Об утверждении муниципальной программы </w:t>
      </w:r>
      <w:r w:rsidR="00182301">
        <w:rPr>
          <w:rFonts w:ascii="Times New Roman" w:eastAsia="Times New Roman" w:hAnsi="Times New Roman" w:cs="Times New Roman"/>
          <w:b/>
          <w:bCs/>
          <w:kern w:val="28"/>
          <w:sz w:val="26"/>
          <w:szCs w:val="26"/>
          <w:lang w:eastAsia="ru-RU"/>
        </w:rPr>
        <w:t xml:space="preserve">сельского поселения </w:t>
      </w:r>
      <w:r w:rsidR="00A441A9">
        <w:rPr>
          <w:rFonts w:ascii="Times New Roman" w:eastAsia="Times New Roman" w:hAnsi="Times New Roman" w:cs="Times New Roman"/>
          <w:b/>
          <w:bCs/>
          <w:kern w:val="28"/>
          <w:sz w:val="26"/>
          <w:szCs w:val="26"/>
          <w:lang w:eastAsia="ru-RU"/>
        </w:rPr>
        <w:t>«</w:t>
      </w:r>
      <w:r w:rsidR="00935B0B">
        <w:rPr>
          <w:rFonts w:ascii="Times New Roman" w:eastAsia="Times New Roman" w:hAnsi="Times New Roman" w:cs="Times New Roman"/>
          <w:b/>
          <w:bCs/>
          <w:kern w:val="28"/>
          <w:sz w:val="26"/>
          <w:szCs w:val="26"/>
          <w:lang w:eastAsia="ru-RU"/>
        </w:rPr>
        <w:t>Октябрьский сельсовет</w:t>
      </w:r>
      <w:r w:rsidR="00A441A9">
        <w:rPr>
          <w:rFonts w:ascii="Times New Roman" w:eastAsia="Times New Roman" w:hAnsi="Times New Roman" w:cs="Times New Roman"/>
          <w:b/>
          <w:bCs/>
          <w:kern w:val="28"/>
          <w:sz w:val="26"/>
          <w:szCs w:val="26"/>
          <w:lang w:eastAsia="ru-RU"/>
        </w:rPr>
        <w:t>»</w:t>
      </w:r>
      <w:r w:rsidRPr="00182301">
        <w:rPr>
          <w:rFonts w:ascii="Times New Roman" w:eastAsia="Times New Roman" w:hAnsi="Times New Roman" w:cs="Times New Roman"/>
          <w:b/>
          <w:bCs/>
          <w:kern w:val="28"/>
          <w:sz w:val="26"/>
          <w:szCs w:val="26"/>
          <w:lang w:eastAsia="ru-RU"/>
        </w:rPr>
        <w:t xml:space="preserve"> «Развитие муниципальной службы </w:t>
      </w:r>
      <w:r w:rsidR="00182301" w:rsidRPr="00182301">
        <w:rPr>
          <w:rFonts w:ascii="Times New Roman" w:eastAsia="Times New Roman" w:hAnsi="Times New Roman" w:cs="Times New Roman"/>
          <w:b/>
          <w:bCs/>
          <w:kern w:val="28"/>
          <w:sz w:val="26"/>
          <w:szCs w:val="26"/>
          <w:lang w:eastAsia="ru-RU"/>
        </w:rPr>
        <w:t>в сельском поселении</w:t>
      </w:r>
      <w:r w:rsidRPr="00182301">
        <w:rPr>
          <w:rFonts w:ascii="Times New Roman" w:eastAsia="Times New Roman" w:hAnsi="Times New Roman" w:cs="Times New Roman"/>
          <w:b/>
          <w:bCs/>
          <w:kern w:val="28"/>
          <w:sz w:val="26"/>
          <w:szCs w:val="26"/>
          <w:lang w:eastAsia="ru-RU"/>
        </w:rPr>
        <w:t xml:space="preserve"> </w:t>
      </w:r>
      <w:r w:rsidR="00A441A9">
        <w:rPr>
          <w:rFonts w:ascii="Times New Roman" w:eastAsia="Times New Roman" w:hAnsi="Times New Roman" w:cs="Times New Roman"/>
          <w:b/>
          <w:bCs/>
          <w:kern w:val="28"/>
          <w:sz w:val="26"/>
          <w:szCs w:val="26"/>
          <w:lang w:eastAsia="ru-RU"/>
        </w:rPr>
        <w:t>«</w:t>
      </w:r>
      <w:r w:rsidR="00935B0B">
        <w:rPr>
          <w:rFonts w:ascii="Times New Roman" w:eastAsia="Times New Roman" w:hAnsi="Times New Roman" w:cs="Times New Roman"/>
          <w:b/>
          <w:bCs/>
          <w:kern w:val="28"/>
          <w:sz w:val="26"/>
          <w:szCs w:val="26"/>
          <w:lang w:eastAsia="ru-RU"/>
        </w:rPr>
        <w:t>Октябрьский сельсовет</w:t>
      </w:r>
      <w:r w:rsidR="00A441A9">
        <w:rPr>
          <w:rFonts w:ascii="Times New Roman" w:eastAsia="Times New Roman" w:hAnsi="Times New Roman" w:cs="Times New Roman"/>
          <w:b/>
          <w:bCs/>
          <w:kern w:val="28"/>
          <w:sz w:val="26"/>
          <w:szCs w:val="26"/>
          <w:lang w:eastAsia="ru-RU"/>
        </w:rPr>
        <w:t>»</w:t>
      </w:r>
      <w:r w:rsidRPr="00182301">
        <w:rPr>
          <w:rFonts w:ascii="Times New Roman" w:eastAsia="Times New Roman" w:hAnsi="Times New Roman" w:cs="Times New Roman"/>
          <w:b/>
          <w:bCs/>
          <w:kern w:val="28"/>
          <w:sz w:val="26"/>
          <w:szCs w:val="26"/>
          <w:lang w:eastAsia="ru-RU"/>
        </w:rPr>
        <w:t xml:space="preserve"> </w:t>
      </w:r>
    </w:p>
    <w:p w:rsidR="0087260F" w:rsidRPr="00182301" w:rsidRDefault="0087260F" w:rsidP="0087260F">
      <w:pPr>
        <w:tabs>
          <w:tab w:val="left" w:pos="3686"/>
        </w:tabs>
        <w:spacing w:after="0" w:line="240" w:lineRule="auto"/>
        <w:ind w:right="566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7260F" w:rsidRPr="00DA0C0C" w:rsidRDefault="0087260F" w:rsidP="00DA0C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A0C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со </w:t>
      </w:r>
      <w:hyperlink r:id="rId8" w:history="1">
        <w:r w:rsidRPr="00DA0C0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статьёй 35</w:t>
        </w:r>
      </w:hyperlink>
      <w:r w:rsidRPr="00DA0C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Федерального закона от 02 марта 2007 года № 25-ФЗ «О муниципальной службе в Российской Федерации», </w:t>
      </w:r>
      <w:hyperlink r:id="rId9" w:history="1">
        <w:r w:rsidRPr="00DA0C0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Законом</w:t>
        </w:r>
      </w:hyperlink>
      <w:r w:rsidRPr="00DA0C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Калужской области от 03 декабря 2007 года № 382-ОЗ «О муниципальной службе в Калужской области», Постано</w:t>
      </w:r>
      <w:r w:rsidR="00113D0C" w:rsidRPr="00DA0C0C">
        <w:rPr>
          <w:rFonts w:ascii="Times New Roman" w:eastAsia="Times New Roman" w:hAnsi="Times New Roman" w:cs="Times New Roman"/>
          <w:sz w:val="24"/>
          <w:szCs w:val="24"/>
          <w:lang w:eastAsia="ru-RU"/>
        </w:rPr>
        <w:t>влением администрации</w:t>
      </w:r>
      <w:r w:rsidRPr="00DA0C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2301" w:rsidRPr="00DA0C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сельского поселения </w:t>
      </w:r>
      <w:r w:rsidR="00A441A9" w:rsidRPr="00DA0C0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935B0B" w:rsidRPr="00DA0C0C">
        <w:rPr>
          <w:rFonts w:ascii="Times New Roman" w:eastAsia="Times New Roman" w:hAnsi="Times New Roman" w:cs="Times New Roman"/>
          <w:sz w:val="24"/>
          <w:szCs w:val="24"/>
          <w:lang w:eastAsia="ru-RU"/>
        </w:rPr>
        <w:t>Октябрьский сельсовет</w:t>
      </w:r>
      <w:r w:rsidR="00A441A9" w:rsidRPr="00DA0C0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182301" w:rsidRPr="00DA0C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62298" w:rsidRPr="00DA0C0C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24 февраля 2014 года №7/а</w:t>
      </w:r>
      <w:r w:rsidRPr="00DA0C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«Об утверждении </w:t>
      </w:r>
      <w:r w:rsidR="00162298" w:rsidRPr="00DA0C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Порядка </w:t>
      </w:r>
      <w:r w:rsidRPr="00DA0C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разработки, </w:t>
      </w:r>
      <w:r w:rsidR="00162298" w:rsidRPr="00DA0C0C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формирования</w:t>
      </w:r>
      <w:r w:rsidRPr="00DA0C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реализации муниципальных программ </w:t>
      </w:r>
      <w:r w:rsidR="00182301" w:rsidRPr="00DA0C0C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</w:t>
      </w:r>
      <w:r w:rsidRPr="00DA0C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441A9" w:rsidRPr="00DA0C0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935B0B" w:rsidRPr="00DA0C0C">
        <w:rPr>
          <w:rFonts w:ascii="Times New Roman" w:eastAsia="Times New Roman" w:hAnsi="Times New Roman" w:cs="Times New Roman"/>
          <w:sz w:val="24"/>
          <w:szCs w:val="24"/>
          <w:lang w:eastAsia="ru-RU"/>
        </w:rPr>
        <w:t>Октябрьский сельсовет</w:t>
      </w:r>
      <w:proofErr w:type="gramEnd"/>
      <w:r w:rsidR="00A441A9" w:rsidRPr="00DA0C0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DA0C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Порядка </w:t>
      </w:r>
      <w:proofErr w:type="gramStart"/>
      <w:r w:rsidRPr="00DA0C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проведения оценки эффективности реализации муниципальных программ </w:t>
      </w:r>
      <w:r w:rsidR="00182301" w:rsidRPr="00DA0C0C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</w:t>
      </w:r>
      <w:proofErr w:type="gramEnd"/>
      <w:r w:rsidR="00182301" w:rsidRPr="00DA0C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поселения </w:t>
      </w:r>
      <w:r w:rsidR="00A441A9" w:rsidRPr="00DA0C0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935B0B" w:rsidRPr="00DA0C0C">
        <w:rPr>
          <w:rFonts w:ascii="Times New Roman" w:eastAsia="Times New Roman" w:hAnsi="Times New Roman" w:cs="Times New Roman"/>
          <w:sz w:val="24"/>
          <w:szCs w:val="24"/>
          <w:lang w:eastAsia="ru-RU"/>
        </w:rPr>
        <w:t>Октябрьский сельсовет</w:t>
      </w:r>
      <w:r w:rsidR="00A441A9" w:rsidRPr="00DA0C0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DA0C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целях развития эффективной муниципальной службы, формирования высококвалифицированного кадрового составамуниципальной службы, </w:t>
      </w:r>
      <w:r w:rsidRPr="00DA0C0C">
        <w:rPr>
          <w:rFonts w:ascii="Times New Roman" w:eastAsia="Calibri" w:hAnsi="Times New Roman" w:cs="Times New Roman"/>
          <w:sz w:val="24"/>
          <w:szCs w:val="24"/>
        </w:rPr>
        <w:t xml:space="preserve">обеспечивающего эффективность развития </w:t>
      </w:r>
      <w:r w:rsidR="00182301" w:rsidRPr="00DA0C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сельского поселения </w:t>
      </w:r>
      <w:r w:rsidR="00A441A9" w:rsidRPr="00DA0C0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935B0B" w:rsidRPr="00DA0C0C">
        <w:rPr>
          <w:rFonts w:ascii="Times New Roman" w:eastAsia="Times New Roman" w:hAnsi="Times New Roman" w:cs="Times New Roman"/>
          <w:sz w:val="24"/>
          <w:szCs w:val="24"/>
          <w:lang w:eastAsia="ru-RU"/>
        </w:rPr>
        <w:t>Октябрьский сельсовет</w:t>
      </w:r>
      <w:r w:rsidR="00A441A9" w:rsidRPr="00DA0C0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182301" w:rsidRPr="00DA0C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A441A9" w:rsidRPr="00DA0C0C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</w:t>
      </w:r>
      <w:r w:rsidRPr="00DA0C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2301" w:rsidRPr="00DA0C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сельского поселения </w:t>
      </w:r>
      <w:r w:rsidR="00A441A9" w:rsidRPr="00DA0C0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935B0B" w:rsidRPr="00DA0C0C">
        <w:rPr>
          <w:rFonts w:ascii="Times New Roman" w:eastAsia="Times New Roman" w:hAnsi="Times New Roman" w:cs="Times New Roman"/>
          <w:sz w:val="24"/>
          <w:szCs w:val="24"/>
          <w:lang w:eastAsia="ru-RU"/>
        </w:rPr>
        <w:t>Октябрьский сельсовет</w:t>
      </w:r>
      <w:r w:rsidR="00A441A9" w:rsidRPr="00DA0C0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182301" w:rsidRPr="00DA0C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0C0C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ПОСТАНОВЛЯЕТ:</w:t>
      </w:r>
    </w:p>
    <w:p w:rsidR="0087260F" w:rsidRPr="00DA0C0C" w:rsidRDefault="0087260F" w:rsidP="00DA0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5891" w:rsidRDefault="00055891" w:rsidP="000558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87260F" w:rsidRPr="000558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Утвердить муниципальную </w:t>
      </w:r>
      <w:hyperlink w:anchor="Par34" w:history="1">
        <w:r w:rsidR="0087260F" w:rsidRPr="00055891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программу</w:t>
        </w:r>
      </w:hyperlink>
      <w:r w:rsidR="00A441A9" w:rsidRPr="00055891">
        <w:rPr>
          <w:rFonts w:ascii="Times New Roman" w:hAnsi="Times New Roman" w:cs="Times New Roman"/>
          <w:sz w:val="24"/>
          <w:szCs w:val="24"/>
        </w:rPr>
        <w:t xml:space="preserve"> </w:t>
      </w:r>
      <w:r w:rsidR="00182301" w:rsidRPr="000558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сельского поселения </w:t>
      </w:r>
      <w:r w:rsidR="00A441A9" w:rsidRPr="00055891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935B0B" w:rsidRPr="00055891">
        <w:rPr>
          <w:rFonts w:ascii="Times New Roman" w:eastAsia="Times New Roman" w:hAnsi="Times New Roman" w:cs="Times New Roman"/>
          <w:sz w:val="24"/>
          <w:szCs w:val="24"/>
          <w:lang w:eastAsia="ru-RU"/>
        </w:rPr>
        <w:t>Октябрьский сельсовет</w:t>
      </w:r>
      <w:r w:rsidR="00A441A9" w:rsidRPr="0005589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182301" w:rsidRPr="000558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7260F" w:rsidRPr="000558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«Развитие муниципальной службы в </w:t>
      </w:r>
      <w:r w:rsidR="00182301" w:rsidRPr="000558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сельском поселении </w:t>
      </w:r>
      <w:r w:rsidR="00A441A9" w:rsidRPr="00055891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935B0B" w:rsidRPr="00055891">
        <w:rPr>
          <w:rFonts w:ascii="Times New Roman" w:eastAsia="Times New Roman" w:hAnsi="Times New Roman" w:cs="Times New Roman"/>
          <w:sz w:val="24"/>
          <w:szCs w:val="24"/>
          <w:lang w:eastAsia="ru-RU"/>
        </w:rPr>
        <w:t>Октябрьский сельсовет</w:t>
      </w:r>
      <w:r w:rsidR="00A441A9" w:rsidRPr="0005589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182301" w:rsidRPr="000558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(Приложение №1</w:t>
      </w:r>
      <w:r w:rsidR="0087260F" w:rsidRPr="00055891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055891" w:rsidRDefault="00055891" w:rsidP="000558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Считать утратившим силу Постановление администрации сельского поселения «Октябрьский сельсовет» от 10 ноября 2016года №55 « Об утверждении муниципальной программы сельского поселения «Октябрьский сельсовет»  «Развитие муниципальной службы в </w:t>
      </w:r>
      <w:r w:rsidR="00182301" w:rsidRPr="000558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сельском поселении </w:t>
      </w:r>
      <w:r w:rsidR="00A441A9" w:rsidRPr="00055891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935B0B" w:rsidRPr="00055891">
        <w:rPr>
          <w:rFonts w:ascii="Times New Roman" w:eastAsia="Times New Roman" w:hAnsi="Times New Roman" w:cs="Times New Roman"/>
          <w:sz w:val="24"/>
          <w:szCs w:val="24"/>
          <w:lang w:eastAsia="ru-RU"/>
        </w:rPr>
        <w:t>Октябрьский сельсовет</w:t>
      </w:r>
      <w:r w:rsidR="00A441A9" w:rsidRPr="0005589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182301" w:rsidRPr="000558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055891" w:rsidRDefault="00055891" w:rsidP="000558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87260F" w:rsidRPr="00DA0C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87260F" w:rsidRPr="00DA0C0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="0087260F" w:rsidRPr="00DA0C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настоящего Постановления </w:t>
      </w:r>
      <w:r w:rsidR="00182301" w:rsidRPr="00DA0C0C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оставляю за собой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82301" w:rsidRPr="00DA0C0C" w:rsidRDefault="00055891" w:rsidP="000558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="00182301" w:rsidRPr="00DA0C0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Настоящее постановление вступает в силу со дня его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обнародования на информационном стенде сельского поселения «Октябрьский сельсовет».</w:t>
      </w:r>
    </w:p>
    <w:p w:rsidR="0087260F" w:rsidRPr="00DA0C0C" w:rsidRDefault="0087260F" w:rsidP="00DA0C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7260F" w:rsidRPr="00DA0C0C" w:rsidRDefault="0087260F" w:rsidP="00DA0C0C">
      <w:pPr>
        <w:widowControl w:val="0"/>
        <w:tabs>
          <w:tab w:val="left" w:pos="729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7260F" w:rsidRPr="00DA0C0C" w:rsidRDefault="0087260F" w:rsidP="00DA0C0C">
      <w:pPr>
        <w:widowControl w:val="0"/>
        <w:tabs>
          <w:tab w:val="left" w:pos="729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0C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Глава администрации</w:t>
      </w:r>
    </w:p>
    <w:p w:rsidR="00182301" w:rsidRPr="00DA0C0C" w:rsidRDefault="00182301" w:rsidP="00DA0C0C">
      <w:pPr>
        <w:widowControl w:val="0"/>
        <w:tabs>
          <w:tab w:val="left" w:pos="729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0C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сельского поселения</w:t>
      </w:r>
    </w:p>
    <w:p w:rsidR="00182301" w:rsidRPr="00DA0C0C" w:rsidRDefault="00A441A9" w:rsidP="00DA0C0C">
      <w:pPr>
        <w:widowControl w:val="0"/>
        <w:tabs>
          <w:tab w:val="left" w:pos="729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0C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935B0B" w:rsidRPr="00DA0C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Октябрьский сельсовет</w:t>
      </w:r>
      <w:r w:rsidRPr="00DA0C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="00182301" w:rsidRPr="00DA0C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</w:t>
      </w:r>
      <w:r w:rsidR="00DA0C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</w:t>
      </w:r>
      <w:r w:rsidR="00935B0B" w:rsidRPr="00DA0C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О.В.Нефедова.</w:t>
      </w:r>
      <w:r w:rsidR="00182301" w:rsidRPr="00DA0C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</w:t>
      </w:r>
      <w:r w:rsidRPr="00DA0C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</w:t>
      </w:r>
    </w:p>
    <w:p w:rsidR="00055891" w:rsidRDefault="00055891" w:rsidP="00055891">
      <w:pPr>
        <w:widowControl w:val="0"/>
        <w:tabs>
          <w:tab w:val="left" w:pos="7290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260F" w:rsidRPr="00182301" w:rsidRDefault="00055891" w:rsidP="00055891">
      <w:pPr>
        <w:widowControl w:val="0"/>
        <w:tabs>
          <w:tab w:val="left" w:pos="7290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               </w:t>
      </w:r>
      <w:r w:rsidR="0087260F" w:rsidRPr="0018230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  <w:r w:rsidR="00182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№1</w:t>
      </w:r>
    </w:p>
    <w:p w:rsidR="0087260F" w:rsidRPr="00182301" w:rsidRDefault="0087260F" w:rsidP="00A441A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2301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 администрации</w:t>
      </w:r>
      <w:r w:rsidR="00A441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82301" w:rsidRDefault="00182301" w:rsidP="0087260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2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сельского поселения </w:t>
      </w:r>
      <w:r w:rsidR="00A441A9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935B0B">
        <w:rPr>
          <w:rFonts w:ascii="Times New Roman" w:eastAsia="Times New Roman" w:hAnsi="Times New Roman" w:cs="Times New Roman"/>
          <w:sz w:val="24"/>
          <w:szCs w:val="24"/>
          <w:lang w:eastAsia="ru-RU"/>
        </w:rPr>
        <w:t>Октябрьский сельсовет</w:t>
      </w:r>
      <w:r w:rsidR="00A441A9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182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7260F" w:rsidRPr="00182301" w:rsidRDefault="0087260F" w:rsidP="0087260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2301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</w:t>
      </w:r>
      <w:r w:rsidR="0005589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03</w:t>
      </w:r>
      <w:r w:rsidR="002648C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» </w:t>
      </w:r>
      <w:r w:rsidR="00055891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декабря 2019</w:t>
      </w:r>
      <w:r w:rsidRPr="00182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№</w:t>
      </w:r>
      <w:r w:rsidR="0005589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41</w:t>
      </w:r>
    </w:p>
    <w:p w:rsidR="0087260F" w:rsidRPr="00BA221E" w:rsidRDefault="0087260F" w:rsidP="00BA22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A22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МУНИЦИПАЛЬНАЯ ПРОГРАММА</w:t>
      </w:r>
    </w:p>
    <w:p w:rsidR="00182301" w:rsidRPr="00BA221E" w:rsidRDefault="00182301" w:rsidP="0087260F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A22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СЕЛЬСКОГО ПОСЕЛЕНИЯ </w:t>
      </w:r>
      <w:r w:rsidR="00113D0C" w:rsidRPr="00BA22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935B0B" w:rsidRPr="00BA22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ОКТЯБРЬСКИЙ СЕЛЬСОВЕТ</w:t>
      </w:r>
      <w:r w:rsidR="00A441A9" w:rsidRPr="00BA22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BA22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182301" w:rsidRPr="00BA221E" w:rsidRDefault="0087260F" w:rsidP="0087260F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A22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«РАЗВИТИЕ МУНИЦИПАЛЬНОЙ СЛУЖБЫ</w:t>
      </w:r>
      <w:r w:rsidR="00113D0C" w:rsidRPr="00BA22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gramStart"/>
      <w:r w:rsidRPr="00BA22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proofErr w:type="gramEnd"/>
      <w:r w:rsidRPr="00BA22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87260F" w:rsidRPr="00BA221E" w:rsidRDefault="00182301" w:rsidP="0087260F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A22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СЕЛЬСКОМ </w:t>
      </w:r>
      <w:proofErr w:type="gramStart"/>
      <w:r w:rsidRPr="00BA22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ПОСЕЛЕНИИ</w:t>
      </w:r>
      <w:proofErr w:type="gramEnd"/>
      <w:r w:rsidRPr="00BA22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113D0C" w:rsidRPr="00BA22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935B0B" w:rsidRPr="00BA22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ОКТЯБРЬСКИЙ СЕЛЬСОВЕТ</w:t>
      </w:r>
      <w:r w:rsidR="00A441A9" w:rsidRPr="00BA22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896494" w:rsidRDefault="00BA221E" w:rsidP="00BA221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         </w:t>
      </w:r>
      <w:r w:rsidR="00896494" w:rsidRPr="0089649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ПАСПОРТ</w:t>
      </w:r>
    </w:p>
    <w:p w:rsidR="00896494" w:rsidRDefault="0087260F" w:rsidP="0087260F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9649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муниципальной программы </w:t>
      </w:r>
    </w:p>
    <w:p w:rsidR="0087260F" w:rsidRPr="00896494" w:rsidRDefault="00182301" w:rsidP="00896494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9649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сельского поселения </w:t>
      </w:r>
      <w:r w:rsidR="00A441A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</w:t>
      </w:r>
      <w:r w:rsidR="00935B0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Октябрьский сельсовет</w:t>
      </w:r>
      <w:r w:rsidR="00A441A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» </w:t>
      </w:r>
      <w:r w:rsidR="0087260F" w:rsidRPr="0089649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«Развитие муниципальной службы в </w:t>
      </w:r>
      <w:r w:rsidRPr="0089649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сельском поселении </w:t>
      </w:r>
      <w:r w:rsidR="00A441A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</w:t>
      </w:r>
      <w:r w:rsidR="00935B0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Октябрьский сельсовет</w:t>
      </w:r>
      <w:r w:rsidR="00A441A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</w:t>
      </w:r>
    </w:p>
    <w:p w:rsidR="00182301" w:rsidRPr="00896494" w:rsidRDefault="00182301" w:rsidP="00182301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498" w:type="dxa"/>
        <w:tblInd w:w="7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2"/>
        <w:gridCol w:w="1457"/>
        <w:gridCol w:w="1560"/>
        <w:gridCol w:w="1275"/>
        <w:gridCol w:w="1276"/>
        <w:gridCol w:w="1418"/>
      </w:tblGrid>
      <w:tr w:rsidR="00896494" w:rsidRPr="00182301" w:rsidTr="00896494">
        <w:trPr>
          <w:cantSplit/>
          <w:trHeight w:val="480"/>
        </w:trPr>
        <w:tc>
          <w:tcPr>
            <w:tcW w:w="25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6494" w:rsidRPr="00F23E14" w:rsidRDefault="00896494" w:rsidP="008964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3E1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69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96494" w:rsidRPr="00EB2E80" w:rsidRDefault="00A441A9" w:rsidP="00935B0B">
            <w:pPr>
              <w:tabs>
                <w:tab w:val="left" w:pos="223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  <w:r w:rsidR="00896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935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Октябрьский сельсовет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896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(далее – Администрация сельского поселения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935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Октябрьский сельсовет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896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896494" w:rsidRPr="00182301" w:rsidTr="00896494">
        <w:trPr>
          <w:cantSplit/>
          <w:trHeight w:val="480"/>
        </w:trPr>
        <w:tc>
          <w:tcPr>
            <w:tcW w:w="25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6494" w:rsidRPr="00F23E14" w:rsidRDefault="00896494" w:rsidP="008964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3E1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Соисполнители муниципальной программы </w:t>
            </w:r>
          </w:p>
        </w:tc>
        <w:tc>
          <w:tcPr>
            <w:tcW w:w="69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6494" w:rsidRPr="00EB2E80" w:rsidRDefault="00896494" w:rsidP="00935B0B">
            <w:pPr>
              <w:tabs>
                <w:tab w:val="left" w:pos="223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сельского поселения </w:t>
            </w:r>
            <w:r w:rsidR="00A44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935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Октябрьский сельсовет</w:t>
            </w:r>
            <w:r w:rsidR="00A44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896494" w:rsidRPr="00182301" w:rsidTr="00896494">
        <w:trPr>
          <w:cantSplit/>
          <w:trHeight w:val="480"/>
        </w:trPr>
        <w:tc>
          <w:tcPr>
            <w:tcW w:w="25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6494" w:rsidRPr="00F23E14" w:rsidRDefault="00896494" w:rsidP="008964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3E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Цели муниципальной программы </w:t>
            </w:r>
          </w:p>
        </w:tc>
        <w:tc>
          <w:tcPr>
            <w:tcW w:w="6986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6494" w:rsidRPr="00896494" w:rsidRDefault="00896494" w:rsidP="00935B0B">
            <w:pPr>
              <w:spacing w:after="0" w:line="240" w:lineRule="auto"/>
              <w:ind w:hanging="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высококвалифицированного кадрового состава муниципальной службы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сельском поселении </w:t>
            </w:r>
            <w:r w:rsidR="00A44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935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Октябрьский сельсовет</w:t>
            </w:r>
            <w:r w:rsidR="00A44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обеспечивающего 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эффективность муниципального управления и успешноесоциально-экономическое развитие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сельском поселении </w:t>
            </w:r>
            <w:r w:rsidR="00A44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935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Октябрьский сельсовет</w:t>
            </w:r>
            <w:r w:rsidR="00A44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896494" w:rsidRPr="00182301" w:rsidTr="0087260F">
        <w:trPr>
          <w:cantSplit/>
          <w:trHeight w:val="480"/>
        </w:trPr>
        <w:tc>
          <w:tcPr>
            <w:tcW w:w="25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6494" w:rsidRPr="00F23E14" w:rsidRDefault="00896494" w:rsidP="00896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3E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Задачи муниципальной программы</w:t>
            </w:r>
          </w:p>
        </w:tc>
        <w:tc>
          <w:tcPr>
            <w:tcW w:w="6986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6494" w:rsidRPr="00896494" w:rsidRDefault="00896494" w:rsidP="00896494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96494">
              <w:rPr>
                <w:rFonts w:ascii="Times New Roman" w:eastAsia="Times New Roman" w:hAnsi="Times New Roman" w:cs="Times New Roman"/>
                <w:sz w:val="24"/>
                <w:szCs w:val="24"/>
              </w:rPr>
              <w:t>Внедрение эффективных технологий и современных методов кадровой работы, направленных на повышение профессиональной компетенции и мотивации муниципальных служащих;</w:t>
            </w:r>
          </w:p>
          <w:p w:rsidR="00896494" w:rsidRPr="00182301" w:rsidRDefault="00286882" w:rsidP="00896494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896494"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овершенствование организационных и правовых механизмов профессиональной служебной деятельности муниципальных служащих в целях повышения качества муниципальных и государственных услуг</w:t>
            </w:r>
          </w:p>
        </w:tc>
      </w:tr>
      <w:tr w:rsidR="00896494" w:rsidRPr="00182301" w:rsidTr="0087260F">
        <w:trPr>
          <w:cantSplit/>
          <w:trHeight w:val="480"/>
        </w:trPr>
        <w:tc>
          <w:tcPr>
            <w:tcW w:w="25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6494" w:rsidRPr="00F23E14" w:rsidRDefault="00896494" w:rsidP="00896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3E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Подпрограммы муниципальной программы</w:t>
            </w:r>
          </w:p>
        </w:tc>
        <w:tc>
          <w:tcPr>
            <w:tcW w:w="6986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6494" w:rsidRPr="00182301" w:rsidRDefault="00896494" w:rsidP="0089649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896494" w:rsidRPr="00182301" w:rsidTr="00286882">
        <w:trPr>
          <w:cantSplit/>
          <w:trHeight w:val="480"/>
        </w:trPr>
        <w:tc>
          <w:tcPr>
            <w:tcW w:w="25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6494" w:rsidRPr="00F23E14" w:rsidRDefault="00896494" w:rsidP="00896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3E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Индикаторы муниципальной программы</w:t>
            </w:r>
          </w:p>
        </w:tc>
        <w:tc>
          <w:tcPr>
            <w:tcW w:w="6986" w:type="dxa"/>
            <w:gridSpan w:val="5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6494" w:rsidRPr="00896494" w:rsidRDefault="00896494" w:rsidP="00896494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494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муниципальных служащих, прошедших дополнительное профессиональное обучение (профессиональную переподготовку, повышение квалификации, участие в семинарах) (</w:t>
            </w:r>
            <w:proofErr w:type="gramStart"/>
            <w:r w:rsidRPr="00896494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8964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% </w:t>
            </w:r>
            <w:proofErr w:type="gramStart"/>
            <w:r w:rsidRPr="00896494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8964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общего числа муниципальных служащих);</w:t>
            </w:r>
          </w:p>
          <w:p w:rsidR="00896494" w:rsidRDefault="00286882" w:rsidP="00896494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896494" w:rsidRPr="00896494">
              <w:rPr>
                <w:rFonts w:ascii="Times New Roman" w:eastAsia="Times New Roman" w:hAnsi="Times New Roman" w:cs="Times New Roman"/>
                <w:sz w:val="24"/>
                <w:szCs w:val="24"/>
              </w:rPr>
              <w:t>оля муниципальных служащих, прошедших ежегодную диспансеризацию (</w:t>
            </w:r>
            <w:proofErr w:type="gramStart"/>
            <w:r w:rsidR="00896494" w:rsidRPr="00896494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="00896494" w:rsidRPr="008964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% </w:t>
            </w:r>
            <w:proofErr w:type="gramStart"/>
            <w:r w:rsidR="00896494" w:rsidRPr="00896494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="00896494" w:rsidRPr="008964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общего числа муниципальных служащих)</w:t>
            </w:r>
            <w:r w:rsidR="00896494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896494" w:rsidRPr="00896494" w:rsidRDefault="00286882" w:rsidP="00935B0B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="00896494" w:rsidRPr="008964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оличество информационно – аналитических материалов о деятельности </w:t>
            </w:r>
            <w:r w:rsidR="00896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сельского поселения </w:t>
            </w:r>
            <w:r w:rsidR="00A44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935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Октябрьский сельсовет</w:t>
            </w:r>
            <w:r w:rsidR="00A44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896494" w:rsidRPr="00896494">
              <w:rPr>
                <w:rFonts w:ascii="Times New Roman" w:eastAsia="Times New Roman" w:hAnsi="Times New Roman" w:cs="Times New Roman"/>
                <w:sz w:val="24"/>
                <w:szCs w:val="24"/>
              </w:rPr>
              <w:t>, размещенных в средствах массовой информации и на официальном сайте в сети Интернет</w:t>
            </w:r>
          </w:p>
        </w:tc>
      </w:tr>
      <w:tr w:rsidR="00896494" w:rsidRPr="00182301" w:rsidTr="00286882">
        <w:trPr>
          <w:cantSplit/>
          <w:trHeight w:val="969"/>
        </w:trPr>
        <w:tc>
          <w:tcPr>
            <w:tcW w:w="25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6494" w:rsidRPr="00F23E14" w:rsidRDefault="00896494" w:rsidP="00896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86" w:type="dxa"/>
            <w:gridSpan w:val="5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6494" w:rsidRPr="00182301" w:rsidRDefault="00896494" w:rsidP="00896494">
            <w:pPr>
              <w:spacing w:after="0" w:line="240" w:lineRule="auto"/>
              <w:ind w:firstLine="3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96494" w:rsidRPr="00182301" w:rsidTr="0087260F">
        <w:trPr>
          <w:cantSplit/>
          <w:trHeight w:val="480"/>
        </w:trPr>
        <w:tc>
          <w:tcPr>
            <w:tcW w:w="25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6494" w:rsidRPr="00F23E14" w:rsidRDefault="00896494" w:rsidP="00896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3E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Сроки и этапы  реализации муниципальной программы</w:t>
            </w:r>
          </w:p>
        </w:tc>
        <w:tc>
          <w:tcPr>
            <w:tcW w:w="6986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6494" w:rsidRPr="00EB2E80" w:rsidRDefault="00EC664B" w:rsidP="00896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– 2023</w:t>
            </w:r>
            <w:r w:rsidR="00896494" w:rsidRPr="00EB2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  <w:r w:rsidR="00896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</w:p>
          <w:p w:rsidR="00896494" w:rsidRPr="00182301" w:rsidRDefault="00896494" w:rsidP="00896494">
            <w:pPr>
              <w:spacing w:after="0" w:line="240" w:lineRule="auto"/>
              <w:ind w:firstLine="3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96494" w:rsidRPr="00182301" w:rsidTr="0087260F">
        <w:trPr>
          <w:cantSplit/>
          <w:trHeight w:val="442"/>
        </w:trPr>
        <w:tc>
          <w:tcPr>
            <w:tcW w:w="251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96494" w:rsidRPr="00F23E14" w:rsidRDefault="00896494" w:rsidP="008964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23E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Объемы финансирования муниципальной программы за счет всех источников финансирования</w:t>
            </w:r>
          </w:p>
        </w:tc>
        <w:tc>
          <w:tcPr>
            <w:tcW w:w="698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96494" w:rsidRPr="00182301" w:rsidRDefault="00B110A4" w:rsidP="00896494">
            <w:pPr>
              <w:spacing w:after="0" w:line="240" w:lineRule="auto"/>
              <w:ind w:right="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по п</w:t>
            </w:r>
            <w:r w:rsidR="00422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рограмм  </w:t>
            </w:r>
            <w:r w:rsidR="00EC66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15170,5</w:t>
            </w:r>
            <w:r w:rsidR="00066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422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="00422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="00422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  <w:r w:rsidR="00422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896494"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&lt;*&gt;, </w:t>
            </w:r>
          </w:p>
          <w:p w:rsidR="00896494" w:rsidRPr="00182301" w:rsidRDefault="00896494" w:rsidP="00896494">
            <w:pPr>
              <w:spacing w:after="0" w:line="240" w:lineRule="auto"/>
              <w:ind w:right="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числе: </w:t>
            </w:r>
          </w:p>
          <w:p w:rsidR="00896494" w:rsidRPr="00182301" w:rsidRDefault="00055891" w:rsidP="00896494">
            <w:pPr>
              <w:spacing w:after="0" w:line="240" w:lineRule="auto"/>
              <w:ind w:right="4" w:hanging="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2019</w:t>
            </w:r>
            <w:r w:rsidR="00896494"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 –</w:t>
            </w:r>
            <w:r w:rsidR="00EC66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3052,1</w:t>
            </w:r>
            <w:r w:rsidR="00490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</w:t>
            </w:r>
            <w:r w:rsidR="00B11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896494"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рублей;</w:t>
            </w:r>
          </w:p>
          <w:p w:rsidR="00896494" w:rsidRPr="00182301" w:rsidRDefault="00055891" w:rsidP="0049075B">
            <w:pPr>
              <w:spacing w:after="0" w:line="240" w:lineRule="auto"/>
              <w:ind w:right="4" w:hanging="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2020</w:t>
            </w:r>
            <w:r w:rsidR="00896494"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 –</w:t>
            </w:r>
            <w:r w:rsidR="00144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3052,1</w:t>
            </w:r>
            <w:r w:rsidR="00490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</w:t>
            </w:r>
            <w:r w:rsidR="0049075B"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рублей;</w:t>
            </w:r>
          </w:p>
          <w:p w:rsidR="00896494" w:rsidRPr="00182301" w:rsidRDefault="00055891" w:rsidP="0049075B">
            <w:pPr>
              <w:spacing w:after="0" w:line="240" w:lineRule="auto"/>
              <w:ind w:right="4" w:hanging="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2021</w:t>
            </w:r>
            <w:r w:rsidR="00896494"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 –</w:t>
            </w:r>
            <w:r w:rsidR="00144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3064,1</w:t>
            </w:r>
            <w:r w:rsidR="00490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49075B"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рублей;</w:t>
            </w:r>
          </w:p>
          <w:p w:rsidR="00896494" w:rsidRDefault="00055891" w:rsidP="0049075B">
            <w:pPr>
              <w:spacing w:after="0" w:line="240" w:lineRule="auto"/>
              <w:ind w:right="4" w:hanging="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2022</w:t>
            </w:r>
            <w:r w:rsidR="00896494"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 –</w:t>
            </w:r>
            <w:r w:rsidR="00144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3001,1</w:t>
            </w:r>
            <w:r w:rsidR="00490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</w:t>
            </w:r>
            <w:r w:rsidR="0049075B"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рублей;</w:t>
            </w:r>
          </w:p>
          <w:p w:rsidR="00896494" w:rsidRPr="0049075B" w:rsidRDefault="00055891" w:rsidP="00144C88">
            <w:pPr>
              <w:spacing w:after="0" w:line="240" w:lineRule="auto"/>
              <w:ind w:right="4" w:hanging="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2023</w:t>
            </w:r>
            <w:r w:rsidR="00896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 </w:t>
            </w:r>
            <w:r w:rsidR="007C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="00066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3001,1</w:t>
            </w:r>
            <w:r w:rsidR="00490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</w:t>
            </w:r>
            <w:r w:rsidR="0049075B"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рублей;</w:t>
            </w:r>
          </w:p>
        </w:tc>
      </w:tr>
      <w:tr w:rsidR="00896494" w:rsidRPr="00182301" w:rsidTr="0087260F">
        <w:trPr>
          <w:cantSplit/>
          <w:trHeight w:val="440"/>
        </w:trPr>
        <w:tc>
          <w:tcPr>
            <w:tcW w:w="2512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6494" w:rsidRPr="00F23E14" w:rsidRDefault="00896494" w:rsidP="008964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98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6494" w:rsidRPr="00182301" w:rsidRDefault="00896494" w:rsidP="00896494">
            <w:pPr>
              <w:spacing w:after="0" w:line="240" w:lineRule="auto"/>
              <w:ind w:right="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 по уровням бюджетов </w:t>
            </w:r>
          </w:p>
        </w:tc>
      </w:tr>
      <w:tr w:rsidR="00D07F1F" w:rsidRPr="00182301" w:rsidTr="00D07F1F">
        <w:trPr>
          <w:cantSplit/>
          <w:trHeight w:val="440"/>
        </w:trPr>
        <w:tc>
          <w:tcPr>
            <w:tcW w:w="2512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07F1F" w:rsidRPr="00F23E14" w:rsidRDefault="00D07F1F" w:rsidP="008964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07F1F" w:rsidRPr="00182301" w:rsidRDefault="00144C88" w:rsidP="00896494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  <w:r w:rsidR="00D07F1F"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(</w:t>
            </w:r>
            <w:proofErr w:type="spellStart"/>
            <w:r w:rsidR="00D07F1F"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="00D07F1F"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="00D07F1F"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  <w:r w:rsidR="00D07F1F"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07F1F" w:rsidRPr="00182301" w:rsidRDefault="00144C88" w:rsidP="00896494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  <w:r w:rsidR="00D07F1F"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  <w:p w:rsidR="00D07F1F" w:rsidRPr="00182301" w:rsidRDefault="00D07F1F" w:rsidP="00896494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07F1F" w:rsidRPr="00182301" w:rsidRDefault="00144C88" w:rsidP="00896494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  <w:r w:rsidR="00D07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07F1F"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proofErr w:type="gramStart"/>
            <w:r w:rsidR="00D07F1F"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д(</w:t>
            </w:r>
            <w:proofErr w:type="spellStart"/>
            <w:proofErr w:type="gramEnd"/>
            <w:r w:rsidR="00D07F1F"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тыс.руб</w:t>
            </w:r>
            <w:proofErr w:type="spellEnd"/>
            <w:r w:rsidR="00D07F1F"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07F1F" w:rsidRPr="00182301" w:rsidRDefault="00144C88" w:rsidP="00896494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  <w:r w:rsidR="00D07F1F"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  <w:p w:rsidR="00D07F1F" w:rsidRPr="00182301" w:rsidRDefault="00D07F1F" w:rsidP="00896494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07F1F" w:rsidRPr="00182301" w:rsidRDefault="00144C88" w:rsidP="00896494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  <w:r w:rsidR="00D07F1F"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(</w:t>
            </w:r>
            <w:proofErr w:type="spellStart"/>
            <w:r w:rsidR="00D07F1F"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="00D07F1F"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="00D07F1F"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  <w:r w:rsidR="00D07F1F"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D07F1F" w:rsidRPr="00182301" w:rsidTr="00D07F1F">
        <w:trPr>
          <w:cantSplit/>
          <w:trHeight w:val="440"/>
        </w:trPr>
        <w:tc>
          <w:tcPr>
            <w:tcW w:w="2512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07F1F" w:rsidRPr="00F23E14" w:rsidRDefault="00D07F1F" w:rsidP="008964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07F1F" w:rsidRPr="00182301" w:rsidRDefault="00D07F1F" w:rsidP="00896494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7F1F" w:rsidRPr="00182301" w:rsidRDefault="00D07F1F" w:rsidP="00896494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07F1F" w:rsidRPr="00182301" w:rsidRDefault="00D07F1F" w:rsidP="00896494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07F1F" w:rsidRPr="00182301" w:rsidRDefault="00D07F1F" w:rsidP="00896494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07F1F" w:rsidRPr="00182301" w:rsidRDefault="00D07F1F" w:rsidP="00896494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</w:tr>
      <w:tr w:rsidR="00D07F1F" w:rsidRPr="00182301" w:rsidTr="00D07F1F">
        <w:trPr>
          <w:cantSplit/>
          <w:trHeight w:val="440"/>
        </w:trPr>
        <w:tc>
          <w:tcPr>
            <w:tcW w:w="2512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07F1F" w:rsidRPr="00F23E14" w:rsidRDefault="00D07F1F" w:rsidP="008964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07F1F" w:rsidRPr="00D07F1F" w:rsidRDefault="00EC664B" w:rsidP="0023016A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7F1F" w:rsidRPr="00D07F1F" w:rsidRDefault="00144C88" w:rsidP="0023016A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07F1F" w:rsidRPr="00D07F1F" w:rsidRDefault="00144C88" w:rsidP="0023016A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07F1F" w:rsidRPr="00D07F1F" w:rsidRDefault="00144C88" w:rsidP="0023016A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07F1F" w:rsidRPr="00D07F1F" w:rsidRDefault="00144C88" w:rsidP="0023016A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3001,1</w:t>
            </w:r>
          </w:p>
        </w:tc>
      </w:tr>
      <w:tr w:rsidR="00896494" w:rsidRPr="00182301" w:rsidTr="0087260F">
        <w:trPr>
          <w:cantSplit/>
          <w:trHeight w:val="1560"/>
        </w:trPr>
        <w:tc>
          <w:tcPr>
            <w:tcW w:w="251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6494" w:rsidRPr="00F23E14" w:rsidRDefault="00896494" w:rsidP="0089649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98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6494" w:rsidRPr="00B110A4" w:rsidRDefault="00286882" w:rsidP="00896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муниципальной п</w:t>
            </w:r>
            <w:r w:rsidR="00896494" w:rsidRPr="0018230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рограммы предусматривает использование средств бюджета </w:t>
            </w:r>
            <w:r w:rsidR="00B11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сельского поселения </w:t>
            </w:r>
            <w:r w:rsidR="00A44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935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Октябрьский сельсовет</w:t>
            </w:r>
            <w:r w:rsidR="00A44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896494" w:rsidRPr="00182301" w:rsidRDefault="00896494" w:rsidP="00935B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&lt;*&gt; объемы финансовых средс</w:t>
            </w:r>
            <w:r w:rsidR="00B11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тв, направляемых на реализацию муниципальной п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рограммы из местного бюджета, ежегодно уточняются после принятия Решения </w:t>
            </w:r>
            <w:r w:rsidR="00935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Собранием Представителей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бюджете </w:t>
            </w:r>
            <w:r w:rsidR="00B11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сельского поселения </w:t>
            </w:r>
            <w:r w:rsidR="00A44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935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Октябрьский сельсовет</w:t>
            </w:r>
            <w:r w:rsidR="00A44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935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очередной финансовый год и плановый период </w:t>
            </w:r>
          </w:p>
        </w:tc>
      </w:tr>
      <w:tr w:rsidR="00896494" w:rsidRPr="00182301" w:rsidTr="0087260F">
        <w:trPr>
          <w:cantSplit/>
          <w:trHeight w:val="480"/>
        </w:trPr>
        <w:tc>
          <w:tcPr>
            <w:tcW w:w="25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6494" w:rsidRPr="00F23E14" w:rsidRDefault="00896494" w:rsidP="00896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3E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Ожидаемые резул</w:t>
            </w:r>
            <w:r w:rsidR="00B110A4" w:rsidRPr="00F23E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ьтаты реализации муниципальной п</w:t>
            </w:r>
            <w:r w:rsidRPr="00F23E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рограммы</w:t>
            </w:r>
          </w:p>
        </w:tc>
        <w:tc>
          <w:tcPr>
            <w:tcW w:w="6986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6494" w:rsidRPr="00182301" w:rsidRDefault="00896494" w:rsidP="008964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Calibri" w:hAnsi="Times New Roman" w:cs="Times New Roman"/>
                <w:sz w:val="24"/>
                <w:szCs w:val="24"/>
              </w:rPr>
              <w:t>Реализация программных мероприятий позволит:</w:t>
            </w:r>
          </w:p>
          <w:p w:rsidR="00286882" w:rsidRDefault="00896494" w:rsidP="008964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Calibri" w:hAnsi="Times New Roman" w:cs="Times New Roman"/>
                <w:sz w:val="24"/>
                <w:szCs w:val="24"/>
              </w:rPr>
              <w:t>- своевременно и оперативно разрабатывать проекты нормативных правовых актов в сфере муниципальной службы по мере принятия нормативных правовых актов на федеральном или областном уровне;</w:t>
            </w:r>
          </w:p>
          <w:p w:rsidR="00896494" w:rsidRPr="00182301" w:rsidRDefault="00896494" w:rsidP="008964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Calibri" w:hAnsi="Times New Roman" w:cs="Times New Roman"/>
                <w:sz w:val="24"/>
                <w:szCs w:val="24"/>
              </w:rPr>
              <w:t>- организовать работу по подготовке должностных инструкций, содержащих показатели результативности деятельности муниципальных служащих, доведя их количество до 100%</w:t>
            </w:r>
            <w:r w:rsidR="002868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2021</w:t>
            </w:r>
            <w:r w:rsidRPr="001823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году;</w:t>
            </w:r>
          </w:p>
          <w:p w:rsidR="00896494" w:rsidRPr="00182301" w:rsidRDefault="00896494" w:rsidP="008964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Calibri" w:hAnsi="Times New Roman" w:cs="Times New Roman"/>
                <w:sz w:val="24"/>
                <w:szCs w:val="24"/>
              </w:rPr>
              <w:t>- обеспечить долю муниципальных служащих, прошедших дополнительное профессиональное обучение, на уровне</w:t>
            </w:r>
            <w:r w:rsidR="002868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100</w:t>
            </w:r>
            <w:r w:rsidRPr="00182301">
              <w:rPr>
                <w:rFonts w:ascii="Times New Roman" w:eastAsia="Calibri" w:hAnsi="Times New Roman" w:cs="Times New Roman"/>
                <w:sz w:val="24"/>
                <w:szCs w:val="24"/>
              </w:rPr>
              <w:t>% в те</w:t>
            </w:r>
            <w:r w:rsidR="00B110A4">
              <w:rPr>
                <w:rFonts w:ascii="Times New Roman" w:eastAsia="Calibri" w:hAnsi="Times New Roman" w:cs="Times New Roman"/>
                <w:sz w:val="24"/>
                <w:szCs w:val="24"/>
              </w:rPr>
              <w:t>чение всего периода реализации муниципальной п</w:t>
            </w:r>
            <w:r w:rsidRPr="00182301">
              <w:rPr>
                <w:rFonts w:ascii="Times New Roman" w:eastAsia="Calibri" w:hAnsi="Times New Roman" w:cs="Times New Roman"/>
                <w:sz w:val="24"/>
                <w:szCs w:val="24"/>
              </w:rPr>
              <w:t>рограммы.</w:t>
            </w:r>
          </w:p>
        </w:tc>
      </w:tr>
    </w:tbl>
    <w:p w:rsidR="00D07F1F" w:rsidRPr="00D07F1F" w:rsidRDefault="0087260F" w:rsidP="00D07F1F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823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D07F1F" w:rsidRDefault="00D07F1F" w:rsidP="00D07F1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120E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 xml:space="preserve">Раздел 1. </w:t>
      </w:r>
      <w:r w:rsidRPr="00EF235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Общая характеристика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сферы реализации муниципальной п</w:t>
      </w:r>
      <w:r w:rsidRPr="00EF235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рограммы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 в том числе проблемы, на решение которой направлена муниципальная программа</w:t>
      </w:r>
    </w:p>
    <w:p w:rsidR="0087260F" w:rsidRPr="00D07F1F" w:rsidRDefault="00BA221E" w:rsidP="00BA221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</w:t>
      </w:r>
      <w:proofErr w:type="gramStart"/>
      <w:r w:rsidR="0087260F"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Развитие муниципальной службы в </w:t>
      </w:r>
      <w:r w:rsid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сельском поселении</w:t>
      </w:r>
      <w:r w:rsidR="0087260F"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441A9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935B0B">
        <w:rPr>
          <w:rFonts w:ascii="Times New Roman" w:eastAsia="Times New Roman" w:hAnsi="Times New Roman" w:cs="Times New Roman"/>
          <w:sz w:val="26"/>
          <w:szCs w:val="26"/>
          <w:lang w:eastAsia="ru-RU"/>
        </w:rPr>
        <w:t>Октябрьский сельсовет</w:t>
      </w:r>
      <w:r w:rsidR="00A441A9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87260F"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осуществляется в соответствии с Федеральным законом от 02 марта 2007 года № 25 – ФЗ «О муниципальной службев Российской Федерации», Законом Калужской области от 03 декабря 2007 года № 382 – ОЗ «О муниципальной службе в Калужской области», Законом Калужской области от 27 декабря 2006 года № 276 – ОЗ «О реестре муниципальных должностей и муниципальных должностей муниципальной</w:t>
      </w:r>
      <w:proofErr w:type="gramEnd"/>
      <w:r w:rsidR="0087260F"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87260F"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службы и отдельных вопросах регулирования оплаты труда лиц, замещающих муниципальные должности, муниципальные должности муниципальной службы в Калужской области».</w:t>
      </w:r>
      <w:proofErr w:type="gramEnd"/>
    </w:p>
    <w:p w:rsidR="0087260F" w:rsidRPr="00D07F1F" w:rsidRDefault="0087260F" w:rsidP="008726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Реализация основных положений вышеперечисленных нормативных правовых актов позволила, </w:t>
      </w:r>
    </w:p>
    <w:p w:rsidR="0087260F" w:rsidRPr="00D07F1F" w:rsidRDefault="0087260F" w:rsidP="00D07F1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создать комплексную нормативную правовую базу, отвечающую задачам развития муниципальн</w:t>
      </w:r>
      <w:r w:rsid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ой службы, в том числе принять:</w:t>
      </w:r>
    </w:p>
    <w:p w:rsidR="0087260F" w:rsidRPr="00D07F1F" w:rsidRDefault="0087260F" w:rsidP="0087260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301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Решение </w:t>
      </w:r>
      <w:r w:rsidR="00EA6997" w:rsidRPr="0023016A">
        <w:rPr>
          <w:rFonts w:ascii="Times New Roman" w:eastAsia="Times New Roman" w:hAnsi="Times New Roman" w:cs="Times New Roman"/>
          <w:sz w:val="26"/>
          <w:szCs w:val="26"/>
          <w:lang w:eastAsia="ru-RU"/>
        </w:rPr>
        <w:t>Собрания Представителей сельского</w:t>
      </w:r>
      <w:r w:rsidR="00D07F1F" w:rsidRPr="002301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поселения </w:t>
      </w:r>
      <w:r w:rsidR="00A441A9" w:rsidRPr="0023016A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EA6997" w:rsidRPr="0023016A">
        <w:rPr>
          <w:rFonts w:ascii="Times New Roman" w:eastAsia="Times New Roman" w:hAnsi="Times New Roman" w:cs="Times New Roman"/>
          <w:sz w:val="26"/>
          <w:szCs w:val="26"/>
          <w:lang w:eastAsia="ru-RU"/>
        </w:rPr>
        <w:t>Октябрьский сельсовет</w:t>
      </w:r>
      <w:r w:rsidR="00A441A9" w:rsidRPr="0023016A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EA6997" w:rsidRPr="002301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31</w:t>
      </w:r>
      <w:r w:rsidR="0049075B" w:rsidRPr="002301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07F1F" w:rsidRPr="0023016A">
        <w:rPr>
          <w:rFonts w:ascii="Times New Roman" w:eastAsia="Times New Roman" w:hAnsi="Times New Roman" w:cs="Times New Roman"/>
          <w:sz w:val="26"/>
          <w:szCs w:val="26"/>
          <w:lang w:eastAsia="ru-RU"/>
        </w:rPr>
        <w:t>октября</w:t>
      </w:r>
      <w:r w:rsidR="004907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2011 года № 61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 Кодексе этики и служебного поведения муниципальных служащих </w:t>
      </w:r>
      <w:r w:rsidR="00EA6997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</w:t>
      </w:r>
      <w:r w:rsid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поселения </w:t>
      </w:r>
      <w:r w:rsidR="00A441A9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EA6997">
        <w:rPr>
          <w:rFonts w:ascii="Times New Roman" w:eastAsia="Times New Roman" w:hAnsi="Times New Roman" w:cs="Times New Roman"/>
          <w:sz w:val="26"/>
          <w:szCs w:val="26"/>
          <w:lang w:eastAsia="ru-RU"/>
        </w:rPr>
        <w:t>Октябрьский сельсовет</w:t>
      </w:r>
      <w:r w:rsidR="00A441A9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87260F" w:rsidRDefault="0087260F" w:rsidP="0087260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301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r w:rsidR="00CC3C9F" w:rsidRPr="002301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  администрации сельского поселения «Октябрьский сельсовет» от </w:t>
      </w:r>
      <w:r w:rsidR="00CD5B31">
        <w:rPr>
          <w:rFonts w:ascii="Times New Roman" w:eastAsia="Times New Roman" w:hAnsi="Times New Roman" w:cs="Times New Roman"/>
          <w:sz w:val="26"/>
          <w:szCs w:val="26"/>
          <w:lang w:eastAsia="ru-RU"/>
        </w:rPr>
        <w:t>11 марта 2016 года № 8</w:t>
      </w:r>
      <w:r w:rsidRPr="002301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</w:t>
      </w:r>
      <w:r w:rsidR="00CC3C9F" w:rsidRPr="0023016A">
        <w:rPr>
          <w:rFonts w:ascii="Times New Roman" w:eastAsia="Times New Roman" w:hAnsi="Times New Roman" w:cs="Times New Roman"/>
          <w:sz w:val="26"/>
          <w:szCs w:val="26"/>
          <w:lang w:eastAsia="ru-RU"/>
        </w:rPr>
        <w:t>б утверждении положения о</w:t>
      </w:r>
      <w:r w:rsidRPr="002301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комиссии по соблюдению требований к служебному п</w:t>
      </w:r>
      <w:r w:rsidR="00CC3C9F" w:rsidRPr="0023016A">
        <w:rPr>
          <w:rFonts w:ascii="Times New Roman" w:eastAsia="Times New Roman" w:hAnsi="Times New Roman" w:cs="Times New Roman"/>
          <w:sz w:val="26"/>
          <w:szCs w:val="26"/>
          <w:lang w:eastAsia="ru-RU"/>
        </w:rPr>
        <w:t>оведению муниципальных служащих</w:t>
      </w:r>
      <w:r w:rsidR="00CD5B31">
        <w:rPr>
          <w:rFonts w:ascii="Times New Roman" w:eastAsia="Times New Roman" w:hAnsi="Times New Roman" w:cs="Times New Roman"/>
          <w:sz w:val="26"/>
          <w:szCs w:val="26"/>
          <w:lang w:eastAsia="ru-RU"/>
        </w:rPr>
        <w:t>, замещающих должности муниципальной службы в администрации сельского поселения «Октябрьский сельсовет»</w:t>
      </w:r>
      <w:r w:rsidR="00CC3C9F" w:rsidRPr="002301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урег</w:t>
      </w:r>
      <w:r w:rsidR="00CC3C9F">
        <w:rPr>
          <w:rFonts w:ascii="Times New Roman" w:eastAsia="Times New Roman" w:hAnsi="Times New Roman" w:cs="Times New Roman"/>
          <w:sz w:val="26"/>
          <w:szCs w:val="26"/>
          <w:lang w:eastAsia="ru-RU"/>
        </w:rPr>
        <w:t>улированию конфликта интересов»</w:t>
      </w:r>
      <w:r w:rsidR="001E2FE5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8D2EE2" w:rsidRDefault="008D2EE2" w:rsidP="0087260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9702B7" w:rsidRPr="0023016A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  администрации сельского поселения «Октябрьский сельсовет» от 23 декабря 2010 года № 87</w:t>
      </w:r>
      <w:r w:rsidR="009702B7" w:rsidRPr="007E0CC0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</w:t>
      </w:r>
      <w:r w:rsidR="00CD5B31">
        <w:rPr>
          <w:rFonts w:ascii="Times New Roman" w:eastAsia="Times New Roman" w:hAnsi="Times New Roman" w:cs="Times New Roman"/>
          <w:sz w:val="26"/>
          <w:szCs w:val="26"/>
          <w:lang w:eastAsia="ru-RU"/>
        </w:rPr>
        <w:t>б утвержден</w:t>
      </w:r>
      <w:r w:rsidR="009702B7">
        <w:rPr>
          <w:rFonts w:ascii="Times New Roman" w:eastAsia="Times New Roman" w:hAnsi="Times New Roman" w:cs="Times New Roman"/>
          <w:sz w:val="26"/>
          <w:szCs w:val="26"/>
          <w:lang w:eastAsia="ru-RU"/>
        </w:rPr>
        <w:t>ии Положения о проверке достоверности и полноты сведений</w:t>
      </w:r>
      <w:r w:rsidRPr="008D2E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представ</w:t>
      </w:r>
      <w:r w:rsidR="009702B7">
        <w:rPr>
          <w:rFonts w:ascii="Times New Roman" w:eastAsia="Times New Roman" w:hAnsi="Times New Roman" w:cs="Times New Roman"/>
          <w:sz w:val="26"/>
          <w:szCs w:val="26"/>
          <w:lang w:eastAsia="ru-RU"/>
        </w:rPr>
        <w:t>ляемыми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гражданами, претендующими </w:t>
      </w:r>
      <w:r w:rsidRPr="008D2E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замещение должностей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муниципальной службы, </w:t>
      </w:r>
      <w:r w:rsidR="009702B7">
        <w:rPr>
          <w:rFonts w:ascii="Times New Roman" w:eastAsia="Times New Roman" w:hAnsi="Times New Roman" w:cs="Times New Roman"/>
          <w:sz w:val="26"/>
          <w:szCs w:val="26"/>
          <w:lang w:eastAsia="ru-RU"/>
        </w:rPr>
        <w:t>соблюдения муниципальными служащими требований к служебному поведению»</w:t>
      </w:r>
      <w:r w:rsidR="00CD5B31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CD5B31" w:rsidRPr="00D07F1F" w:rsidRDefault="00CD5B31" w:rsidP="0087260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CD5B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Постановление  администрации сельского поселения «Октябрьский сельсовет» от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11 марта 2016 года № 9</w:t>
      </w:r>
      <w:r w:rsidRPr="00CD5B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б утверждении П</w:t>
      </w:r>
      <w:r w:rsidRPr="00CD5B31">
        <w:rPr>
          <w:rFonts w:ascii="Times New Roman" w:eastAsia="Times New Roman" w:hAnsi="Times New Roman" w:cs="Times New Roman"/>
          <w:sz w:val="26"/>
          <w:szCs w:val="26"/>
          <w:lang w:eastAsia="ru-RU"/>
        </w:rPr>
        <w:t>оложения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 порядке сообщения муниципальными служащими администрации сельского поселения «Октябрьский сельсовет» о возникновении личной заинтересованности при исполнении должностных обязанностей, которая приводит или может привести к конфликту интересов»;</w:t>
      </w:r>
    </w:p>
    <w:p w:rsidR="0087260F" w:rsidRDefault="0087260F" w:rsidP="0087260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301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D17FA8" w:rsidRPr="002301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Решение Собрания Представителей сельского поселения «Октябрьский сельсовет» от </w:t>
      </w:r>
      <w:r w:rsidR="00CD5B31">
        <w:rPr>
          <w:rFonts w:ascii="Times New Roman" w:eastAsia="Times New Roman" w:hAnsi="Times New Roman" w:cs="Times New Roman"/>
          <w:sz w:val="26"/>
          <w:szCs w:val="26"/>
          <w:lang w:eastAsia="ru-RU"/>
        </w:rPr>
        <w:t>30 сентября 2013 года № 121а</w:t>
      </w:r>
      <w:r w:rsidR="00C041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23E14" w:rsidRPr="00F23E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«О перечне муниципальных должностей и должностей муниципальной службы в сельском поселении </w:t>
      </w:r>
      <w:r w:rsidR="00A441A9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D17FA8">
        <w:rPr>
          <w:rFonts w:ascii="Times New Roman" w:eastAsia="Times New Roman" w:hAnsi="Times New Roman" w:cs="Times New Roman"/>
          <w:sz w:val="26"/>
          <w:szCs w:val="26"/>
          <w:lang w:eastAsia="ru-RU"/>
        </w:rPr>
        <w:t>Октябрьский сельсовет</w:t>
      </w:r>
      <w:r w:rsidR="00A441A9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F23E14" w:rsidRPr="00F23E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оплате труда лиц, замещающих должности муниципальной службы в сельском поселении </w:t>
      </w:r>
      <w:r w:rsidR="00A441A9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D17FA8">
        <w:rPr>
          <w:rFonts w:ascii="Times New Roman" w:eastAsia="Times New Roman" w:hAnsi="Times New Roman" w:cs="Times New Roman"/>
          <w:sz w:val="26"/>
          <w:szCs w:val="26"/>
          <w:lang w:eastAsia="ru-RU"/>
        </w:rPr>
        <w:t>Октябрьский сельсове</w:t>
      </w:r>
      <w:r w:rsidR="00D17FA8" w:rsidRPr="0023016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="00A441A9" w:rsidRPr="0023016A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23016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83645F" w:rsidRDefault="0083645F" w:rsidP="0087260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301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Постановление  администрации сельского поселения «Октябрьский сельсовет» от 12 апреля 2013 года № 14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утвержден6ии Положения об особенностях подачи и рассмотрени</w:t>
      </w:r>
      <w:r w:rsidR="00C073FD">
        <w:rPr>
          <w:rFonts w:ascii="Times New Roman" w:eastAsia="Times New Roman" w:hAnsi="Times New Roman" w:cs="Times New Roman"/>
          <w:sz w:val="26"/>
          <w:szCs w:val="26"/>
          <w:lang w:eastAsia="ru-RU"/>
        </w:rPr>
        <w:t>я жалоб на решения и действия (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бездействия) администрации сельского поселения Октябрьский сельсовет», предоставляющего муниципальные услуги</w:t>
      </w:r>
      <w:r w:rsidR="00C073FD">
        <w:rPr>
          <w:rFonts w:ascii="Times New Roman" w:eastAsia="Times New Roman" w:hAnsi="Times New Roman" w:cs="Times New Roman"/>
          <w:sz w:val="26"/>
          <w:szCs w:val="26"/>
          <w:lang w:eastAsia="ru-RU"/>
        </w:rPr>
        <w:t>, их должностных лиц и муниципальных служащих».</w:t>
      </w:r>
    </w:p>
    <w:p w:rsidR="0087260F" w:rsidRDefault="001E2FE5" w:rsidP="001E2FE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        </w:t>
      </w:r>
      <w:proofErr w:type="gramStart"/>
      <w:r w:rsidR="0087260F"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Постановление</w:t>
      </w:r>
      <w:r w:rsidR="001C35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="0087260F"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D2E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сельского поселения </w:t>
      </w:r>
      <w:r w:rsidR="00A441A9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974EB8">
        <w:rPr>
          <w:rFonts w:ascii="Times New Roman" w:eastAsia="Times New Roman" w:hAnsi="Times New Roman" w:cs="Times New Roman"/>
          <w:sz w:val="26"/>
          <w:szCs w:val="26"/>
          <w:lang w:eastAsia="ru-RU"/>
        </w:rPr>
        <w:t>Октябрьский сельсовет</w:t>
      </w:r>
      <w:r w:rsidR="00A441A9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8D2EE2"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</w:t>
      </w:r>
      <w:r w:rsidR="00974EB8">
        <w:rPr>
          <w:rFonts w:ascii="Times New Roman" w:eastAsia="Times New Roman" w:hAnsi="Times New Roman" w:cs="Times New Roman"/>
          <w:sz w:val="26"/>
          <w:szCs w:val="26"/>
          <w:lang w:eastAsia="ru-RU"/>
        </w:rPr>
        <w:t>03</w:t>
      </w:r>
      <w:r w:rsidR="001C35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марта 2014</w:t>
      </w:r>
      <w:r w:rsidR="008D2EE2"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№</w:t>
      </w:r>
      <w:r w:rsidR="001C3508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974EB8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8D2E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7260F"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«Об утверждении ведомственной целевой </w:t>
      </w:r>
      <w:r w:rsidR="0087260F"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программы «Противодействие коррупции в </w:t>
      </w:r>
      <w:r w:rsidR="002868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сельском </w:t>
      </w:r>
      <w:r w:rsidR="00974EB8">
        <w:rPr>
          <w:rFonts w:ascii="Times New Roman" w:eastAsia="Times New Roman" w:hAnsi="Times New Roman" w:cs="Times New Roman"/>
          <w:sz w:val="26"/>
          <w:szCs w:val="26"/>
          <w:lang w:eastAsia="ru-RU"/>
        </w:rPr>
        <w:t>Октябрьский сельсовет</w:t>
      </w:r>
      <w:r w:rsidR="00A441A9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87260F"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2014 – 2016 годы»;</w:t>
      </w:r>
      <w:proofErr w:type="gramEnd"/>
    </w:p>
    <w:p w:rsidR="001E2FE5" w:rsidRDefault="001E2FE5" w:rsidP="001E2FE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- 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 поселения «Октябрьский сельсовет»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10 апреля 2014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№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22 « Об утверждении порядка увольнения муниципальных служащих администрации сельского поселения «Октябрьский сельсовет» в связи с утратой доверия»;</w:t>
      </w:r>
    </w:p>
    <w:p w:rsidR="001E2FE5" w:rsidRPr="00D07F1F" w:rsidRDefault="001E2FE5" w:rsidP="001E2FE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- 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 поселения «Октябрьский сельсовет»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21 апреля 2014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№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39 « Об утверждении порядка уведомления </w:t>
      </w:r>
      <w:r w:rsidR="005A531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представителя нанимателя о фактах обращения в целях склонения муниципальных служащих администрации СП «Октябрьский сельсовет» к совершению коррупционных нарушений»;</w:t>
      </w:r>
    </w:p>
    <w:p w:rsidR="0087260F" w:rsidRPr="00D07F1F" w:rsidRDefault="0087260F" w:rsidP="0087260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Постан</w:t>
      </w:r>
      <w:r w:rsidR="00317E1B">
        <w:rPr>
          <w:rFonts w:ascii="Times New Roman" w:eastAsia="Times New Roman" w:hAnsi="Times New Roman" w:cs="Times New Roman"/>
          <w:sz w:val="26"/>
          <w:szCs w:val="26"/>
          <w:lang w:eastAsia="ru-RU"/>
        </w:rPr>
        <w:t>овление администрации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868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сельского поселения </w:t>
      </w:r>
      <w:r w:rsidR="00A441A9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5A5319">
        <w:rPr>
          <w:rFonts w:ascii="Times New Roman" w:eastAsia="Times New Roman" w:hAnsi="Times New Roman" w:cs="Times New Roman"/>
          <w:sz w:val="26"/>
          <w:szCs w:val="26"/>
          <w:lang w:eastAsia="ru-RU"/>
        </w:rPr>
        <w:t>Октябрьский сельсовет</w:t>
      </w:r>
      <w:r w:rsidR="00A441A9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5A53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11 марта 2009 года №6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Положения о проведении аттестации муници</w:t>
      </w:r>
      <w:r w:rsidR="001C3508">
        <w:rPr>
          <w:rFonts w:ascii="Times New Roman" w:eastAsia="Times New Roman" w:hAnsi="Times New Roman" w:cs="Times New Roman"/>
          <w:sz w:val="26"/>
          <w:szCs w:val="26"/>
          <w:lang w:eastAsia="ru-RU"/>
        </w:rPr>
        <w:t>пальных служащих администрации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A21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сельского поселения </w:t>
      </w:r>
      <w:r w:rsidR="00A441A9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5A5319">
        <w:rPr>
          <w:rFonts w:ascii="Times New Roman" w:eastAsia="Times New Roman" w:hAnsi="Times New Roman" w:cs="Times New Roman"/>
          <w:sz w:val="26"/>
          <w:szCs w:val="26"/>
          <w:lang w:eastAsia="ru-RU"/>
        </w:rPr>
        <w:t>Октябрьский сельсовет</w:t>
      </w:r>
      <w:r w:rsidR="00A441A9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; </w:t>
      </w:r>
    </w:p>
    <w:p w:rsidR="0087260F" w:rsidRPr="00D07F1F" w:rsidRDefault="0087260F" w:rsidP="0087260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организовать работу по ведению реестра муниципальных служащих;</w:t>
      </w:r>
    </w:p>
    <w:p w:rsidR="0087260F" w:rsidRPr="00D07F1F" w:rsidRDefault="0087260F" w:rsidP="0087260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провести аттестацию муниципальных служащих;</w:t>
      </w:r>
    </w:p>
    <w:p w:rsidR="0087260F" w:rsidRPr="00D07F1F" w:rsidRDefault="0087260F" w:rsidP="0087260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провести квалификационный экзамен муниципальных служащих для присвоения им</w:t>
      </w:r>
      <w:r w:rsidR="00C041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классного чина муниципальной службы;</w:t>
      </w:r>
    </w:p>
    <w:p w:rsidR="0087260F" w:rsidRPr="00D07F1F" w:rsidRDefault="0087260F" w:rsidP="00A441A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- обеспечить рост профессионального уровня муниципальных служащих путем организации их дополнительного профессионального обучения: повышения квалификации, участия в семинарах, конференциях и др.;</w:t>
      </w:r>
    </w:p>
    <w:p w:rsidR="0087260F" w:rsidRPr="00D07F1F" w:rsidRDefault="0087260F" w:rsidP="008726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Общая численность муниципальных служащих</w:t>
      </w:r>
      <w:r w:rsidR="009A21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на </w:t>
      </w:r>
      <w:r w:rsidR="00941AC3">
        <w:rPr>
          <w:rFonts w:ascii="Times New Roman" w:eastAsia="Times New Roman" w:hAnsi="Times New Roman" w:cs="Times New Roman"/>
          <w:sz w:val="26"/>
          <w:szCs w:val="26"/>
          <w:lang w:eastAsia="ru-RU"/>
        </w:rPr>
        <w:t>01 янв</w:t>
      </w:r>
      <w:r w:rsidR="00144C88">
        <w:rPr>
          <w:rFonts w:ascii="Times New Roman" w:eastAsia="Times New Roman" w:hAnsi="Times New Roman" w:cs="Times New Roman"/>
          <w:sz w:val="26"/>
          <w:szCs w:val="26"/>
          <w:lang w:eastAsia="ru-RU"/>
        </w:rPr>
        <w:t>аря 2019</w:t>
      </w:r>
      <w:r w:rsidR="00941A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составляет 3</w:t>
      </w:r>
      <w:r w:rsidR="009A21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человек</w:t>
      </w:r>
      <w:r w:rsidR="009A2103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87260F" w:rsidRPr="00D07F1F" w:rsidRDefault="0087260F" w:rsidP="008726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Качественный состав муниципальных служащих характеризуется следующими показателями.</w:t>
      </w:r>
    </w:p>
    <w:p w:rsidR="0087260F" w:rsidRPr="00D07F1F" w:rsidRDefault="0087260F" w:rsidP="008726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Доля лиц, имеющих высшее образование, сост</w:t>
      </w:r>
      <w:r w:rsidR="009A52D5">
        <w:rPr>
          <w:rFonts w:ascii="Times New Roman" w:eastAsia="Times New Roman" w:hAnsi="Times New Roman" w:cs="Times New Roman"/>
          <w:sz w:val="26"/>
          <w:szCs w:val="26"/>
          <w:lang w:eastAsia="ru-RU"/>
        </w:rPr>
        <w:t>авляет 67</w:t>
      </w:r>
      <w:r w:rsidR="009A2103">
        <w:rPr>
          <w:rFonts w:ascii="Times New Roman" w:eastAsia="Times New Roman" w:hAnsi="Times New Roman" w:cs="Times New Roman"/>
          <w:sz w:val="26"/>
          <w:szCs w:val="26"/>
          <w:lang w:eastAsia="ru-RU"/>
        </w:rPr>
        <w:t>%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87260F" w:rsidRPr="00D07F1F" w:rsidRDefault="0087260F" w:rsidP="008726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Среди муниципальных с</w:t>
      </w:r>
      <w:r w:rsidR="009A2103">
        <w:rPr>
          <w:rFonts w:ascii="Times New Roman" w:eastAsia="Times New Roman" w:hAnsi="Times New Roman" w:cs="Times New Roman"/>
          <w:sz w:val="26"/>
          <w:szCs w:val="26"/>
          <w:lang w:eastAsia="ru-RU"/>
        </w:rPr>
        <w:t>лужащих преобладают женщины – 100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%.</w:t>
      </w:r>
    </w:p>
    <w:p w:rsidR="0087260F" w:rsidRPr="00D07F1F" w:rsidRDefault="0087260F" w:rsidP="008726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Анализ возрастного состава муниципальных служащих </w:t>
      </w:r>
      <w:r w:rsidR="009A2103">
        <w:rPr>
          <w:rFonts w:ascii="Times New Roman" w:eastAsia="Times New Roman" w:hAnsi="Times New Roman" w:cs="Times New Roman"/>
          <w:sz w:val="26"/>
          <w:szCs w:val="26"/>
          <w:lang w:eastAsia="ru-RU"/>
        </w:rPr>
        <w:t>составляет -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лица</w:t>
      </w:r>
      <w:r w:rsidR="004B4A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возрасте </w:t>
      </w:r>
      <w:r w:rsidR="009A52D5">
        <w:rPr>
          <w:rFonts w:ascii="Times New Roman" w:eastAsia="Times New Roman" w:hAnsi="Times New Roman" w:cs="Times New Roman"/>
          <w:sz w:val="26"/>
          <w:szCs w:val="26"/>
          <w:lang w:eastAsia="ru-RU"/>
        </w:rPr>
        <w:t>от 25 до 40</w:t>
      </w:r>
      <w:r w:rsidR="001178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A52D5">
        <w:rPr>
          <w:rFonts w:ascii="Times New Roman" w:eastAsia="Times New Roman" w:hAnsi="Times New Roman" w:cs="Times New Roman"/>
          <w:sz w:val="26"/>
          <w:szCs w:val="26"/>
          <w:lang w:eastAsia="ru-RU"/>
        </w:rPr>
        <w:t>лет-33%,от 40 до 60 лет – 67%.</w:t>
      </w:r>
    </w:p>
    <w:p w:rsidR="0087260F" w:rsidRPr="00D07F1F" w:rsidRDefault="0087260F" w:rsidP="008726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Прием на муниципальную службу осуществляется в соответствии с квалификационными требованиями для замещения должностей муниципальной службы.</w:t>
      </w:r>
    </w:p>
    <w:p w:rsidR="0087260F" w:rsidRPr="00D07F1F" w:rsidRDefault="0087260F" w:rsidP="008726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Проведены квалификационные экзамены муниципальных служащих для присвоения им первых и очередных классных чинов муниципальной службы.</w:t>
      </w:r>
    </w:p>
    <w:p w:rsidR="0087260F" w:rsidRPr="00D07F1F" w:rsidRDefault="0087260F" w:rsidP="008726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Непрерывно в рамках планов обучения муниципальных служащих осуществляется дополнительное обучение муници</w:t>
      </w:r>
      <w:r w:rsidR="00144C88">
        <w:rPr>
          <w:rFonts w:ascii="Times New Roman" w:eastAsia="Times New Roman" w:hAnsi="Times New Roman" w:cs="Times New Roman"/>
          <w:sz w:val="26"/>
          <w:szCs w:val="26"/>
          <w:lang w:eastAsia="ru-RU"/>
        </w:rPr>
        <w:t>пальных служащих. За период 2018</w:t>
      </w:r>
      <w:r w:rsidR="009A21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20</w:t>
      </w:r>
      <w:r w:rsidR="00144C88">
        <w:rPr>
          <w:rFonts w:ascii="Times New Roman" w:eastAsia="Times New Roman" w:hAnsi="Times New Roman" w:cs="Times New Roman"/>
          <w:sz w:val="26"/>
          <w:szCs w:val="26"/>
          <w:lang w:eastAsia="ru-RU"/>
        </w:rPr>
        <w:t>19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обучение</w:t>
      </w:r>
      <w:r w:rsidR="009D6248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различным программам </w:t>
      </w:r>
      <w:r w:rsidR="009D62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повышения квалификации, </w:t>
      </w:r>
      <w:r w:rsidR="009A2103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прошли 100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%  муниципальных служащих.</w:t>
      </w:r>
    </w:p>
    <w:p w:rsidR="0087260F" w:rsidRPr="00D07F1F" w:rsidRDefault="009D6248" w:rsidP="008726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87260F"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A21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сельском поселении </w:t>
      </w:r>
      <w:r w:rsidR="00A441A9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Октябрьский сельсовет</w:t>
      </w:r>
      <w:r w:rsidR="00A441A9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87260F"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сложились правовые, организационные, методические основы муниципальной службы, создана система профессиональной переподготовки и повышения квалификации кадров муниципальной службы.</w:t>
      </w:r>
    </w:p>
    <w:p w:rsidR="0087260F" w:rsidRPr="00D07F1F" w:rsidRDefault="0087260F" w:rsidP="008726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Тем не менее, до настоящего времени ряд направлений реформирования муниципальной службы остается нереализованным. К ним следует отнести:</w:t>
      </w:r>
    </w:p>
    <w:p w:rsidR="0087260F" w:rsidRPr="00D07F1F" w:rsidRDefault="00012167" w:rsidP="00012167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r w:rsidR="0087260F"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незавершенность нормативного правового регулирования муниципальной службы;</w:t>
      </w:r>
    </w:p>
    <w:p w:rsidR="0087260F" w:rsidRPr="00D07F1F" w:rsidRDefault="00012167" w:rsidP="009A210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- </w:t>
      </w:r>
      <w:r w:rsidR="0087260F"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отсутствие утвержденных критериев оценки результативности деяте</w:t>
      </w:r>
      <w:r w:rsidR="009A2103">
        <w:rPr>
          <w:rFonts w:ascii="Times New Roman" w:eastAsia="Times New Roman" w:hAnsi="Times New Roman" w:cs="Times New Roman"/>
          <w:sz w:val="26"/>
          <w:szCs w:val="26"/>
          <w:lang w:eastAsia="ru-RU"/>
        </w:rPr>
        <w:t>льности муниципальных служащих;</w:t>
      </w:r>
    </w:p>
    <w:p w:rsidR="0087260F" w:rsidRPr="00D07F1F" w:rsidRDefault="00012167" w:rsidP="0001216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r w:rsidR="0087260F"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отсутствие единой системы научно – методического обеспечения и оказания консультативной помощи по вопросам муниципальной службы.</w:t>
      </w:r>
    </w:p>
    <w:p w:rsidR="0087260F" w:rsidRPr="00D07F1F" w:rsidRDefault="0087260F" w:rsidP="008726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Кроме того, необходимо постоянно поддерживать уровень квалификации муниципальных служащих, обеспечивать своевременное получение ими дополнительного профессионального образования.</w:t>
      </w:r>
    </w:p>
    <w:p w:rsidR="0087260F" w:rsidRPr="00D07F1F" w:rsidRDefault="0087260F" w:rsidP="008726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Все обозначенные проблемы взаимосвязаны и не могут быть решены по отд</w:t>
      </w:r>
      <w:r w:rsidR="009A2103">
        <w:rPr>
          <w:rFonts w:ascii="Times New Roman" w:eastAsia="Times New Roman" w:hAnsi="Times New Roman" w:cs="Times New Roman"/>
          <w:sz w:val="26"/>
          <w:szCs w:val="26"/>
          <w:lang w:eastAsia="ru-RU"/>
        </w:rPr>
        <w:t>ельности. Реализуемые в рамках муниципальной п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рограммы задачи требуют че</w:t>
      </w:r>
      <w:r w:rsidR="009A21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ткой координации и управления. Муниципальная </w:t>
      </w:r>
      <w:r w:rsidR="005938B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рограмма позволит обеспечить последовательность, системность и комплексность развития муниципальной службы в течение ближайших </w:t>
      </w:r>
      <w:r w:rsidR="005938BA">
        <w:rPr>
          <w:rFonts w:ascii="Times New Roman" w:eastAsia="Times New Roman" w:hAnsi="Times New Roman" w:cs="Times New Roman"/>
          <w:sz w:val="26"/>
          <w:szCs w:val="26"/>
          <w:lang w:eastAsia="ru-RU"/>
        </w:rPr>
        <w:t>пяти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лет.</w:t>
      </w:r>
    </w:p>
    <w:p w:rsidR="0087260F" w:rsidRPr="00D07F1F" w:rsidRDefault="0087260F" w:rsidP="008726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результате применения програмно – целевого метода для решения проблем развития муниципальной службы удельный вес муниципальных служащих, прошедших дополнительное профессиональное обучение еже</w:t>
      </w:r>
      <w:r w:rsidR="00F052D7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годно, составит 10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0% от общего числа муниципальных служащих </w:t>
      </w:r>
      <w:r w:rsidR="00F052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сельского поселения </w:t>
      </w:r>
      <w:r w:rsidR="00A441A9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9D6248">
        <w:rPr>
          <w:rFonts w:ascii="Times New Roman" w:eastAsia="Times New Roman" w:hAnsi="Times New Roman" w:cs="Times New Roman"/>
          <w:sz w:val="26"/>
          <w:szCs w:val="26"/>
          <w:lang w:eastAsia="ru-RU"/>
        </w:rPr>
        <w:t>Октябрьский сельсовет</w:t>
      </w:r>
      <w:r w:rsidR="00A441A9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:rsidR="0087260F" w:rsidRPr="00D07F1F" w:rsidRDefault="0087260F" w:rsidP="008726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Одновременно использование програ</w:t>
      </w:r>
      <w:r w:rsidR="005938B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="00AF1F26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но – целевого метода будет способствовать выравниванию диспропорции в количественном составе прошедших повышение квалификации по органам местного самоуправления, администрации, повысит ответственность</w:t>
      </w:r>
      <w:r w:rsidR="009D62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руководителей за формирование заявки на профессиональную переподготовку, повышение квалификации и участие в семинарах, конференциях.</w:t>
      </w:r>
    </w:p>
    <w:p w:rsidR="0087260F" w:rsidRPr="00D07F1F" w:rsidRDefault="0087260F" w:rsidP="008726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F052D7">
        <w:rPr>
          <w:rFonts w:ascii="Times New Roman" w:eastAsia="Times New Roman" w:hAnsi="Times New Roman" w:cs="Times New Roman"/>
          <w:sz w:val="26"/>
          <w:szCs w:val="26"/>
          <w:lang w:eastAsia="ru-RU"/>
        </w:rPr>
        <w:t>ыделение средств на реализацию муниципальной п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рограммы позволит увеличить число муниципальных служащих, обучающихся по инновационным образовательным программам в области муниципальной службы.</w:t>
      </w:r>
    </w:p>
    <w:p w:rsidR="0087260F" w:rsidRPr="00D07F1F" w:rsidRDefault="0087260F" w:rsidP="0087260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052D7" w:rsidRPr="00E727E8" w:rsidRDefault="00F052D7" w:rsidP="00F052D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727E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Раздел 2. Основные цели и задачи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муниципальной программы с указанием сроков и этапов ее реализации, основные ожидаемые конечные результаты муниципальной программы</w:t>
      </w:r>
    </w:p>
    <w:p w:rsidR="0087260F" w:rsidRPr="00D07F1F" w:rsidRDefault="00BA221E" w:rsidP="00BA22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</w:t>
      </w:r>
      <w:r w:rsidR="00F052D7">
        <w:rPr>
          <w:rFonts w:ascii="Times New Roman" w:eastAsia="Times New Roman" w:hAnsi="Times New Roman" w:cs="Times New Roman"/>
          <w:sz w:val="26"/>
          <w:szCs w:val="26"/>
          <w:lang w:eastAsia="ru-RU"/>
        </w:rPr>
        <w:t>Целью муниципальной п</w:t>
      </w:r>
      <w:r w:rsidR="0087260F"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рограммы является формирование высококвалифицированного кадрового состава муниципальной службы, обеспечивающего эффективность муниципального управления и успешное социально-экономическое развитие </w:t>
      </w:r>
      <w:r w:rsidR="00F052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сельского поселения </w:t>
      </w:r>
      <w:r w:rsidR="00A441A9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9D6248">
        <w:rPr>
          <w:rFonts w:ascii="Times New Roman" w:eastAsia="Times New Roman" w:hAnsi="Times New Roman" w:cs="Times New Roman"/>
          <w:sz w:val="26"/>
          <w:szCs w:val="26"/>
          <w:lang w:eastAsia="ru-RU"/>
        </w:rPr>
        <w:t>Октябрьский сельсовет</w:t>
      </w:r>
      <w:r w:rsidR="00A441A9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87260F"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87260F" w:rsidRPr="00D07F1F" w:rsidRDefault="00F052D7" w:rsidP="008726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рамках муниципальной п</w:t>
      </w:r>
      <w:r w:rsidR="0087260F"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рограммы предусматривается решение следующих задач:</w:t>
      </w:r>
    </w:p>
    <w:p w:rsidR="0087260F" w:rsidRPr="00D07F1F" w:rsidRDefault="00012167" w:rsidP="0001216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</w:rPr>
        <w:t xml:space="preserve"> - </w:t>
      </w:r>
      <w:r w:rsidR="0087260F" w:rsidRPr="00D07F1F">
        <w:rPr>
          <w:rFonts w:ascii="Times New Roman" w:eastAsia="Times New Roman" w:hAnsi="Times New Roman" w:cs="Times New Roman"/>
          <w:sz w:val="26"/>
          <w:szCs w:val="26"/>
        </w:rPr>
        <w:t>внедрение эффективных технологий и современных методов кадровой работы, направленных на повышение профессиональной компетенции и мотивации муниципальных служащих;</w:t>
      </w:r>
    </w:p>
    <w:p w:rsidR="0087260F" w:rsidRPr="00D07F1F" w:rsidRDefault="00012167" w:rsidP="00012167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r w:rsidR="0087260F"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совершенствование организационных и правовых механизмов профессиональной служебной деятельности муниципальных служащих в целях повышения качества муниципальных и государственных услуг развитие системы управления муниципальной службы.</w:t>
      </w:r>
    </w:p>
    <w:p w:rsidR="0087260F" w:rsidRPr="00D07F1F" w:rsidRDefault="00F052D7" w:rsidP="008726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87260F"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редстоит усовершенствовать нормативные правовые акты в сфере муниципальной службы, организовать методическую и консультативную помощь органам местного самоуправления в развитии организационных и правовых механизмов профессиональной и служебной деятельности муниципальных служащих.</w:t>
      </w:r>
    </w:p>
    <w:p w:rsidR="0087260F" w:rsidRPr="00D07F1F" w:rsidRDefault="00F052D7" w:rsidP="008726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</w:t>
      </w:r>
      <w:r w:rsidR="0087260F"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редстоит обеспечить внедрение современных кадровых, образовательных, информационных и управленческих технологий на муниципальной службе, завершить формирование единой системы управления муниципальной службой.</w:t>
      </w:r>
    </w:p>
    <w:p w:rsidR="0087260F" w:rsidRPr="00D07F1F" w:rsidRDefault="009D6248" w:rsidP="009D62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286882">
        <w:rPr>
          <w:rFonts w:ascii="Times New Roman" w:eastAsia="Times New Roman" w:hAnsi="Times New Roman" w:cs="Times New Roman"/>
          <w:sz w:val="26"/>
          <w:szCs w:val="26"/>
          <w:lang w:eastAsia="ru-RU"/>
        </w:rPr>
        <w:t>Результаты реализации муниципальной п</w:t>
      </w:r>
      <w:r w:rsidR="0087260F"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рограммы должны будут характеризовать следующие целевые индикаторы и показатели:</w:t>
      </w:r>
    </w:p>
    <w:p w:rsidR="0087260F" w:rsidRDefault="0087260F" w:rsidP="008726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4BDE" w:rsidRPr="00BA221E" w:rsidRDefault="000E297C" w:rsidP="00BA221E">
      <w:pPr>
        <w:tabs>
          <w:tab w:val="left" w:pos="795"/>
        </w:tabs>
        <w:autoSpaceDE w:val="0"/>
        <w:autoSpaceDN w:val="0"/>
        <w:adjustRightInd w:val="0"/>
        <w:spacing w:after="0" w:line="240" w:lineRule="auto"/>
        <w:ind w:left="720"/>
        <w:contextualSpacing/>
        <w:outlineLvl w:val="1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E297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Сроки реализации муни</w:t>
      </w:r>
      <w:r w:rsidR="00BA22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ципальной программы -  2019-2023</w:t>
      </w:r>
      <w:r w:rsidRPr="000E297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годы.</w:t>
      </w:r>
    </w:p>
    <w:p w:rsidR="00BA221E" w:rsidRDefault="00BA221E" w:rsidP="00BA221E">
      <w:pPr>
        <w:widowControl w:val="0"/>
        <w:tabs>
          <w:tab w:val="left" w:pos="22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221E" w:rsidRDefault="00BA221E" w:rsidP="00BA221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4BDE" w:rsidRPr="00BA221E" w:rsidRDefault="005B4BDE" w:rsidP="00BA221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5B4BDE" w:rsidRPr="00BA221E" w:rsidSect="00D07F1F">
          <w:pgSz w:w="11905" w:h="16838"/>
          <w:pgMar w:top="1134" w:right="850" w:bottom="1134" w:left="1701" w:header="720" w:footer="720" w:gutter="0"/>
          <w:cols w:space="720"/>
          <w:noEndnote/>
          <w:docGrid w:linePitch="299"/>
        </w:sectPr>
      </w:pPr>
    </w:p>
    <w:tbl>
      <w:tblPr>
        <w:tblpPr w:leftFromText="180" w:rightFromText="180" w:horzAnchor="margin" w:tblpY="615"/>
        <w:tblW w:w="0" w:type="auto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2693"/>
        <w:gridCol w:w="1843"/>
        <w:gridCol w:w="2126"/>
        <w:gridCol w:w="2126"/>
        <w:gridCol w:w="1134"/>
        <w:gridCol w:w="1134"/>
        <w:gridCol w:w="993"/>
        <w:gridCol w:w="992"/>
        <w:gridCol w:w="992"/>
      </w:tblGrid>
      <w:tr w:rsidR="00FC73D7" w:rsidRPr="00182301" w:rsidTr="00113D0C">
        <w:tc>
          <w:tcPr>
            <w:tcW w:w="1488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C73D7" w:rsidRDefault="00FC73D7" w:rsidP="00FC73D7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lastRenderedPageBreak/>
              <w:t>Сведения об индикаторах  муниципальной программы и  их значение</w:t>
            </w:r>
          </w:p>
          <w:p w:rsidR="00FC73D7" w:rsidRDefault="00FC73D7" w:rsidP="00FC73D7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Таблица №1</w:t>
            </w:r>
          </w:p>
        </w:tc>
      </w:tr>
      <w:tr w:rsidR="0087260F" w:rsidRPr="00182301" w:rsidTr="005B4BDE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Default="00286882" w:rsidP="005B4B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87260F" w:rsidRPr="00286882" w:rsidRDefault="00286882" w:rsidP="005B4B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7260F" w:rsidRPr="00286882" w:rsidRDefault="0087260F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индикатора (показателя)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7260F" w:rsidRPr="00286882" w:rsidRDefault="0087260F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7260F" w:rsidRPr="00286882" w:rsidRDefault="0087260F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94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7260F" w:rsidRPr="00286882" w:rsidRDefault="0087260F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Значение по годам</w:t>
            </w:r>
          </w:p>
        </w:tc>
      </w:tr>
      <w:tr w:rsidR="0087260F" w:rsidRPr="00182301" w:rsidTr="005B4BDE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7260F" w:rsidRPr="00286882" w:rsidRDefault="0087260F" w:rsidP="005B4BDE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7260F" w:rsidRPr="00286882" w:rsidRDefault="0087260F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7260F" w:rsidRPr="00286882" w:rsidRDefault="0087260F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7260F" w:rsidRPr="00286882" w:rsidRDefault="0087260F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</w:t>
            </w:r>
            <w:r w:rsidR="00286882"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од, предыдущий году разработки муниципальной п</w:t>
            </w:r>
            <w:r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рограммы (факт)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7260F" w:rsidRPr="00286882" w:rsidRDefault="00286882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Год разработки муниципальной п</w:t>
            </w:r>
            <w:r w:rsidR="0087260F"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рограммы (оценка)</w:t>
            </w:r>
          </w:p>
        </w:tc>
        <w:tc>
          <w:tcPr>
            <w:tcW w:w="5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7260F" w:rsidRPr="00286882" w:rsidRDefault="00286882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Реализация муниципальной п</w:t>
            </w:r>
            <w:r w:rsidR="0087260F"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рограммы</w:t>
            </w:r>
          </w:p>
        </w:tc>
      </w:tr>
      <w:tr w:rsidR="00286882" w:rsidRPr="00182301" w:rsidTr="005B4BDE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286882" w:rsidRDefault="00286882" w:rsidP="005B4BDE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286882" w:rsidRDefault="00286882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286882" w:rsidRDefault="00286882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286882" w:rsidRDefault="00286882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286882" w:rsidRDefault="00286882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286882" w:rsidRDefault="00C314AC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286882" w:rsidRDefault="00C314AC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286882" w:rsidRDefault="00C314AC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286882" w:rsidRDefault="00C314AC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286882" w:rsidRDefault="00C314AC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2023</w:t>
            </w:r>
          </w:p>
        </w:tc>
      </w:tr>
      <w:tr w:rsidR="00286882" w:rsidRPr="00182301" w:rsidTr="005B4BDE">
        <w:trPr>
          <w:trHeight w:val="19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286882" w:rsidRDefault="00286882" w:rsidP="005B4B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286882" w:rsidRDefault="00286882" w:rsidP="005B4BDE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286882" w:rsidRDefault="00286882" w:rsidP="005B4BDE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286882" w:rsidRDefault="00286882" w:rsidP="005B4BDE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286882" w:rsidRDefault="00286882" w:rsidP="005B4BDE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286882" w:rsidRDefault="00286882" w:rsidP="005B4BDE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286882" w:rsidRDefault="00286882" w:rsidP="005B4BDE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286882" w:rsidRDefault="00286882" w:rsidP="005B4BDE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286882" w:rsidRDefault="00286882" w:rsidP="005B4BDE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286882" w:rsidRDefault="00286882" w:rsidP="005B4BDE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</w:tr>
      <w:tr w:rsidR="00286882" w:rsidRPr="00182301" w:rsidTr="005B4BDE">
        <w:trPr>
          <w:trHeight w:val="24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182301" w:rsidRDefault="00286882" w:rsidP="005B4BDE">
            <w:pPr>
              <w:autoSpaceDE w:val="0"/>
              <w:autoSpaceDN w:val="0"/>
              <w:adjustRightInd w:val="0"/>
              <w:spacing w:after="0" w:line="240" w:lineRule="auto"/>
              <w:ind w:lef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286882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муниципальных служащих, прошедших дополнительное профессиональное обучение (профессиональную переподготовку, повышение квалификации, участие в семинарах)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286882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 </w:t>
            </w:r>
            <w:proofErr w:type="gramStart"/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proofErr w:type="gramEnd"/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общего числа муниципальных служащих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286882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C314AC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286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FB043A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FB043A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FB043A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FB043A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FB043A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286882" w:rsidRPr="00182301" w:rsidTr="00424FF4">
        <w:trPr>
          <w:trHeight w:val="12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182301" w:rsidRDefault="00286882" w:rsidP="005B4B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286882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муниципальных служащих, прошедших ежегодную диспансеризацию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286882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 </w:t>
            </w:r>
            <w:proofErr w:type="gramStart"/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proofErr w:type="gramEnd"/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общего числа муниципальных служащих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286882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FB043A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FB043A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FB043A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FB043A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FB043A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FB043A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286882" w:rsidRPr="00182301" w:rsidTr="005B4BD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182301" w:rsidRDefault="00286882" w:rsidP="005B4B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286882" w:rsidP="009D6248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информационно – аналитических материалов о деятельности </w:t>
            </w:r>
            <w:r w:rsidR="00FB0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сельского </w:t>
            </w:r>
            <w:r w:rsidR="00FB0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поселения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44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9D6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Октябрьский сельсовет</w:t>
            </w:r>
            <w:r w:rsidR="00A44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размещенных в средствах массовой информации и на официальном сайте в сети Интернет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286882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количество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286882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424FF4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FB043A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422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424FF4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FB043A" w:rsidP="00424FF4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2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424FF4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424FF4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</w:tr>
    </w:tbl>
    <w:p w:rsidR="0087260F" w:rsidRPr="00182301" w:rsidRDefault="0087260F" w:rsidP="0087260F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7260F" w:rsidRPr="00182301" w:rsidRDefault="0087260F" w:rsidP="0087260F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7260F" w:rsidRPr="00182301" w:rsidRDefault="0087260F" w:rsidP="0087260F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7260F" w:rsidRPr="00182301" w:rsidRDefault="0087260F" w:rsidP="0087260F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7260F" w:rsidRDefault="0087260F" w:rsidP="0087260F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B4BDE" w:rsidRDefault="005B4BDE" w:rsidP="0087260F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B4BDE" w:rsidRDefault="005B4BDE" w:rsidP="0087260F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7260F" w:rsidRPr="00182301" w:rsidRDefault="0087260F" w:rsidP="000E297C">
      <w:pPr>
        <w:widowControl w:val="0"/>
        <w:autoSpaceDE w:val="0"/>
        <w:autoSpaceDN w:val="0"/>
        <w:adjustRightInd w:val="0"/>
        <w:spacing w:after="0" w:line="240" w:lineRule="auto"/>
        <w:ind w:firstLine="567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87260F" w:rsidRPr="00182301" w:rsidSect="0087260F">
          <w:pgSz w:w="16838" w:h="11906" w:orient="landscape"/>
          <w:pgMar w:top="1418" w:right="425" w:bottom="851" w:left="709" w:header="709" w:footer="709" w:gutter="0"/>
          <w:cols w:space="708"/>
          <w:docGrid w:linePitch="360"/>
        </w:sectPr>
      </w:pPr>
    </w:p>
    <w:p w:rsidR="0087260F" w:rsidRPr="00182301" w:rsidRDefault="0087260F" w:rsidP="000E297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68C3" w:rsidRDefault="009368C3" w:rsidP="009368C3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Основные ожидаемые конечные результаты муниципальной программы</w:t>
      </w:r>
      <w:r w:rsidRPr="005B4B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</w:p>
    <w:p w:rsidR="009368C3" w:rsidRPr="005B4BDE" w:rsidRDefault="009368C3" w:rsidP="009368C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 С</w:t>
      </w:r>
      <w:r w:rsidRPr="005B4BDE">
        <w:rPr>
          <w:rFonts w:ascii="Times New Roman" w:eastAsia="Times New Roman" w:hAnsi="Times New Roman" w:cs="Times New Roman"/>
          <w:sz w:val="26"/>
          <w:szCs w:val="26"/>
          <w:lang w:eastAsia="ru-RU"/>
        </w:rPr>
        <w:t>воевременно и оперативно разрабатывать проекты нормативных правовых актов в сфере муниципальной службы по мере принятия нормативных правовых актов на федеральном или областном уровне;</w:t>
      </w:r>
    </w:p>
    <w:p w:rsidR="009368C3" w:rsidRPr="005B4BDE" w:rsidRDefault="009368C3" w:rsidP="009368C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2.</w:t>
      </w:r>
      <w:r w:rsidRPr="005B4B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организовать работу по подготовке должностных инструкций, содержащих показатели результативности деятельности муниципальных служащих, дов</w:t>
      </w:r>
      <w:r w:rsidR="00424FF4">
        <w:rPr>
          <w:rFonts w:ascii="Times New Roman" w:eastAsia="Times New Roman" w:hAnsi="Times New Roman" w:cs="Times New Roman"/>
          <w:sz w:val="26"/>
          <w:szCs w:val="26"/>
          <w:lang w:eastAsia="ru-RU"/>
        </w:rPr>
        <w:t>едя их количество до 100% в 2023</w:t>
      </w:r>
      <w:r w:rsidRPr="005B4B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году;</w:t>
      </w:r>
    </w:p>
    <w:p w:rsidR="009368C3" w:rsidRPr="005B4BDE" w:rsidRDefault="009368C3" w:rsidP="009368C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3.</w:t>
      </w:r>
      <w:r w:rsidRPr="005B4B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обеспечить долю муниципальных служащих, прошедших дополнительное профессиональное обучение, на уровне 100% в течение всего периода реализации муниципальной программы.</w:t>
      </w:r>
    </w:p>
    <w:p w:rsidR="009368C3" w:rsidRDefault="009368C3" w:rsidP="008726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7260F" w:rsidRPr="009368C3" w:rsidRDefault="0087260F" w:rsidP="008726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368C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Раздел </w:t>
      </w:r>
      <w:r w:rsidR="009368C3" w:rsidRPr="002E0E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</w:t>
      </w:r>
      <w:r w:rsidRPr="009368C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Обобщенная характеристика основных мероприятий </w:t>
      </w:r>
    </w:p>
    <w:p w:rsidR="0087260F" w:rsidRPr="009368C3" w:rsidRDefault="0087260F" w:rsidP="008726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7260F" w:rsidRPr="009368C3" w:rsidRDefault="0087260F" w:rsidP="008726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368C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Основные ме</w:t>
      </w:r>
      <w:r w:rsidR="000E297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роприятия муниципальной п</w:t>
      </w:r>
      <w:r w:rsidRPr="009368C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рограммы будут направлены на достижение целей и решение задач программы.</w:t>
      </w:r>
    </w:p>
    <w:p w:rsidR="0087260F" w:rsidRPr="009368C3" w:rsidRDefault="000E297C" w:rsidP="008726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рамках муниципальной п</w:t>
      </w:r>
      <w:r w:rsidR="0087260F" w:rsidRPr="009368C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рограммы будут реализованы следующие основные мероприятия.</w:t>
      </w:r>
    </w:p>
    <w:p w:rsidR="0087260F" w:rsidRPr="009368C3" w:rsidRDefault="0087260F" w:rsidP="008726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 w:rsidRPr="009368C3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Развитие системы управления муниципальной службы</w:t>
      </w:r>
    </w:p>
    <w:p w:rsidR="0087260F" w:rsidRPr="009368C3" w:rsidRDefault="0087260F" w:rsidP="001A6591">
      <w:pPr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68C3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Решает задачу по созданию наиболее рациональной и эффективной службы органов местного самоуправления;</w:t>
      </w:r>
    </w:p>
    <w:p w:rsidR="0087260F" w:rsidRDefault="001A6591" w:rsidP="001A6591">
      <w:pPr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87260F" w:rsidRPr="009368C3">
        <w:rPr>
          <w:rFonts w:ascii="Times New Roman" w:eastAsia="Times New Roman" w:hAnsi="Times New Roman" w:cs="Times New Roman"/>
          <w:sz w:val="26"/>
          <w:szCs w:val="26"/>
          <w:lang w:eastAsia="ru-RU"/>
        </w:rPr>
        <w:t>беспечивает повышение профессионального уро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вня специалистов кадровых служб;</w:t>
      </w:r>
    </w:p>
    <w:p w:rsidR="001A6591" w:rsidRPr="001A6591" w:rsidRDefault="001A6591" w:rsidP="001A6591">
      <w:pPr>
        <w:pStyle w:val="a3"/>
        <w:numPr>
          <w:ilvl w:val="0"/>
          <w:numId w:val="5"/>
        </w:numPr>
        <w:tabs>
          <w:tab w:val="left" w:pos="993"/>
        </w:tabs>
        <w:ind w:left="0" w:firstLine="56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591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Обеспечивает повышение профессионального уровня муниципальных служащих, выборных должност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ных лиц местного самоуправления.</w:t>
      </w:r>
    </w:p>
    <w:p w:rsidR="0087260F" w:rsidRPr="009368C3" w:rsidRDefault="0087260F" w:rsidP="00012167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87260F" w:rsidRPr="009368C3" w:rsidRDefault="0087260F" w:rsidP="00012167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 w:rsidRPr="009368C3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Повышение эффективности взаимодействия муниципальной службы и населения</w:t>
      </w:r>
    </w:p>
    <w:p w:rsidR="0087260F" w:rsidRPr="009368C3" w:rsidRDefault="0087260F" w:rsidP="00012167">
      <w:pPr>
        <w:numPr>
          <w:ilvl w:val="0"/>
          <w:numId w:val="7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68C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Решает задачу по п</w:t>
      </w:r>
      <w:r w:rsidRPr="009368C3">
        <w:rPr>
          <w:rFonts w:ascii="Times New Roman" w:eastAsia="Times New Roman" w:hAnsi="Times New Roman" w:cs="Times New Roman"/>
          <w:sz w:val="26"/>
          <w:szCs w:val="26"/>
          <w:lang w:eastAsia="ru-RU"/>
        </w:rPr>
        <w:t>овышению информированности населения по вопросам муниципальной службы;</w:t>
      </w:r>
    </w:p>
    <w:p w:rsidR="0087260F" w:rsidRPr="009368C3" w:rsidRDefault="0087260F" w:rsidP="00012167">
      <w:pPr>
        <w:numPr>
          <w:ilvl w:val="0"/>
          <w:numId w:val="7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68C3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Обеспечивает открытость, гласность и равный доступ граждан к муниципальной службе;</w:t>
      </w:r>
    </w:p>
    <w:p w:rsidR="0087260F" w:rsidRPr="009368C3" w:rsidRDefault="0087260F" w:rsidP="00012167">
      <w:pPr>
        <w:numPr>
          <w:ilvl w:val="0"/>
          <w:numId w:val="7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368C3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Обеспечивает создание единой системы взаимодействия между орга</w:t>
      </w:r>
      <w:r w:rsidR="000E297C">
        <w:rPr>
          <w:rFonts w:ascii="Times New Roman" w:eastAsia="Times New Roman" w:hAnsi="Times New Roman" w:cs="Times New Roman"/>
          <w:sz w:val="26"/>
          <w:szCs w:val="26"/>
          <w:lang w:eastAsia="ru-RU"/>
        </w:rPr>
        <w:t>нами местного самоуправления и участковой и</w:t>
      </w:r>
      <w:r w:rsidRPr="009368C3">
        <w:rPr>
          <w:rFonts w:ascii="Times New Roman" w:eastAsia="Times New Roman" w:hAnsi="Times New Roman" w:cs="Times New Roman"/>
          <w:sz w:val="26"/>
          <w:szCs w:val="26"/>
          <w:lang w:eastAsia="ru-RU"/>
        </w:rPr>
        <w:t>збирательной комиссией.</w:t>
      </w:r>
    </w:p>
    <w:p w:rsidR="000E297C" w:rsidRDefault="000E297C" w:rsidP="0087260F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297C" w:rsidRPr="000E297C" w:rsidRDefault="000E297C" w:rsidP="000E29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6"/>
          <w:szCs w:val="26"/>
        </w:rPr>
      </w:pPr>
      <w:r w:rsidRPr="000E297C">
        <w:rPr>
          <w:rFonts w:ascii="Times New Roman" w:eastAsia="Calibri" w:hAnsi="Times New Roman" w:cs="Times New Roman"/>
          <w:b/>
          <w:sz w:val="26"/>
          <w:szCs w:val="26"/>
        </w:rPr>
        <w:t>Раздел 4. Обоснование объема финансовых ресурсов, необходимых для реализации муниципальной программы</w:t>
      </w:r>
    </w:p>
    <w:p w:rsidR="000E297C" w:rsidRPr="000E297C" w:rsidRDefault="000E297C" w:rsidP="000E29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0E297C">
        <w:rPr>
          <w:rFonts w:ascii="Times New Roman" w:eastAsia="Calibri" w:hAnsi="Times New Roman" w:cs="Times New Roman"/>
          <w:sz w:val="26"/>
          <w:szCs w:val="26"/>
        </w:rPr>
        <w:t xml:space="preserve">Финансовое обеспечение муниципальной программы осуществляется за счет бюджетов сельского поселения </w:t>
      </w:r>
      <w:r w:rsidR="00A441A9">
        <w:rPr>
          <w:rFonts w:ascii="Times New Roman" w:eastAsia="Calibri" w:hAnsi="Times New Roman" w:cs="Times New Roman"/>
          <w:sz w:val="26"/>
          <w:szCs w:val="26"/>
        </w:rPr>
        <w:t>«</w:t>
      </w:r>
      <w:r w:rsidR="009D6248">
        <w:rPr>
          <w:rFonts w:ascii="Times New Roman" w:eastAsia="Calibri" w:hAnsi="Times New Roman" w:cs="Times New Roman"/>
          <w:sz w:val="26"/>
          <w:szCs w:val="26"/>
        </w:rPr>
        <w:t>Октябрьский сельсовет</w:t>
      </w:r>
      <w:r w:rsidR="00A441A9">
        <w:rPr>
          <w:rFonts w:ascii="Times New Roman" w:eastAsia="Calibri" w:hAnsi="Times New Roman" w:cs="Times New Roman"/>
          <w:sz w:val="26"/>
          <w:szCs w:val="26"/>
        </w:rPr>
        <w:t>»</w:t>
      </w:r>
      <w:r w:rsidRPr="000E297C">
        <w:rPr>
          <w:rFonts w:ascii="Times New Roman" w:eastAsia="Calibri" w:hAnsi="Times New Roman" w:cs="Times New Roman"/>
          <w:sz w:val="26"/>
          <w:szCs w:val="26"/>
        </w:rPr>
        <w:t>.</w:t>
      </w:r>
    </w:p>
    <w:p w:rsidR="000E297C" w:rsidRPr="000E297C" w:rsidRDefault="000E297C" w:rsidP="000E297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E297C" w:rsidRDefault="000E297C" w:rsidP="000E297C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441A9" w:rsidRDefault="00A441A9" w:rsidP="000E297C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441A9" w:rsidRDefault="00A441A9" w:rsidP="000E297C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441A9" w:rsidRDefault="00A441A9" w:rsidP="000E297C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441A9" w:rsidRPr="000E297C" w:rsidRDefault="00A441A9" w:rsidP="000E297C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E297C" w:rsidRPr="000E297C" w:rsidRDefault="000E297C" w:rsidP="000E297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E297C" w:rsidRPr="000E297C" w:rsidRDefault="000E297C" w:rsidP="007C078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6"/>
          <w:szCs w:val="26"/>
        </w:rPr>
      </w:pPr>
      <w:r w:rsidRPr="000E297C">
        <w:rPr>
          <w:rFonts w:ascii="Times New Roman" w:eastAsia="Calibri" w:hAnsi="Times New Roman" w:cs="Times New Roman"/>
          <w:b/>
          <w:sz w:val="26"/>
          <w:szCs w:val="26"/>
        </w:rPr>
        <w:lastRenderedPageBreak/>
        <w:t>ОБОСНОВАНИЕ</w:t>
      </w:r>
    </w:p>
    <w:p w:rsidR="000E297C" w:rsidRPr="000E297C" w:rsidRDefault="000E297C" w:rsidP="000E29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6"/>
          <w:szCs w:val="26"/>
        </w:rPr>
      </w:pPr>
      <w:r w:rsidRPr="000E297C">
        <w:rPr>
          <w:rFonts w:ascii="Times New Roman" w:eastAsia="Calibri" w:hAnsi="Times New Roman" w:cs="Times New Roman"/>
          <w:b/>
          <w:sz w:val="26"/>
          <w:szCs w:val="26"/>
        </w:rPr>
        <w:t xml:space="preserve"> ОБЪЕМА ФИНАНСОВЫХ РЕСУРСОВ, НЕОБХОДИМЫХ ДЛЯ РЕАЛИЗАЦИИ МУНИЦИПАЛЬНОЙ ПРОГРАММЫ</w:t>
      </w:r>
    </w:p>
    <w:p w:rsidR="000E297C" w:rsidRPr="000E297C" w:rsidRDefault="000E297C" w:rsidP="000E29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eastAsia="Calibri" w:hAnsi="Times New Roman" w:cs="Times New Roman"/>
          <w:i/>
          <w:sz w:val="26"/>
          <w:szCs w:val="26"/>
        </w:rPr>
      </w:pPr>
      <w:r w:rsidRPr="000E297C">
        <w:rPr>
          <w:rFonts w:ascii="Times New Roman" w:eastAsia="Calibri" w:hAnsi="Times New Roman" w:cs="Times New Roman"/>
          <w:i/>
          <w:sz w:val="26"/>
          <w:szCs w:val="26"/>
        </w:rPr>
        <w:t>Таблица №2</w:t>
      </w: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4530"/>
        <w:gridCol w:w="993"/>
        <w:gridCol w:w="1133"/>
        <w:gridCol w:w="6"/>
        <w:gridCol w:w="991"/>
        <w:gridCol w:w="994"/>
        <w:gridCol w:w="995"/>
      </w:tblGrid>
      <w:tr w:rsidR="005A1517" w:rsidRPr="000E297C" w:rsidTr="00496015">
        <w:trPr>
          <w:cantSplit/>
          <w:trHeight w:val="419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517" w:rsidRPr="000E297C" w:rsidRDefault="005A1517" w:rsidP="000E297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517" w:rsidRPr="000E297C" w:rsidRDefault="005A1517" w:rsidP="000E297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51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517" w:rsidRPr="000E297C" w:rsidRDefault="005A1517" w:rsidP="000E297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Значение по годам реализации программы</w:t>
            </w:r>
          </w:p>
        </w:tc>
      </w:tr>
      <w:tr w:rsidR="00FC73D7" w:rsidRPr="000E297C" w:rsidTr="00496015">
        <w:trPr>
          <w:cantSplit/>
          <w:trHeight w:val="362"/>
        </w:trPr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517" w:rsidRPr="000E297C" w:rsidRDefault="005A1517" w:rsidP="000E297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517" w:rsidRPr="000E297C" w:rsidRDefault="005A1517" w:rsidP="000E297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517" w:rsidRPr="00424FF4" w:rsidRDefault="00424FF4" w:rsidP="000E297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517" w:rsidRPr="00424FF4" w:rsidRDefault="00424FF4" w:rsidP="000E297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517" w:rsidRPr="00424FF4" w:rsidRDefault="00424FF4" w:rsidP="000E297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2021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517" w:rsidRPr="005A1517" w:rsidRDefault="00424FF4" w:rsidP="005A151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517" w:rsidRDefault="00424FF4" w:rsidP="005A151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2023</w:t>
            </w:r>
          </w:p>
        </w:tc>
      </w:tr>
      <w:tr w:rsidR="00FC73D7" w:rsidRPr="000E297C" w:rsidTr="00496015">
        <w:trPr>
          <w:trHeight w:val="227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517" w:rsidRPr="000E297C" w:rsidRDefault="005A1517" w:rsidP="000E297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517" w:rsidRPr="000E297C" w:rsidRDefault="005A1517" w:rsidP="000E297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517" w:rsidRPr="000E297C" w:rsidRDefault="005A1517" w:rsidP="000E297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517" w:rsidRPr="000E297C" w:rsidRDefault="005A1517" w:rsidP="000E297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517" w:rsidRPr="000E297C" w:rsidRDefault="005A1517" w:rsidP="000E297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517" w:rsidRPr="000E297C" w:rsidRDefault="005A1517" w:rsidP="000E297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517" w:rsidRDefault="005A1517" w:rsidP="000E297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</w:tr>
      <w:tr w:rsidR="00FC73D7" w:rsidRPr="000E297C" w:rsidTr="00496015">
        <w:trPr>
          <w:trHeight w:val="427"/>
        </w:trPr>
        <w:tc>
          <w:tcPr>
            <w:tcW w:w="70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A1517" w:rsidRPr="000E297C" w:rsidRDefault="005A1517" w:rsidP="000E29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A1517" w:rsidRPr="000E297C" w:rsidRDefault="005A1517" w:rsidP="000E29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Развитие системы управления муниципальной службы</w:t>
            </w: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: </w:t>
            </w:r>
          </w:p>
          <w:p w:rsidR="005A1517" w:rsidRPr="000E297C" w:rsidRDefault="005A1517" w:rsidP="000E29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517" w:rsidRPr="000E297C" w:rsidRDefault="00BA77FD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2939,1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517" w:rsidRPr="000E297C" w:rsidRDefault="00BA77FD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2939,1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517" w:rsidRPr="000E297C" w:rsidRDefault="00BA77FD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2950,1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517" w:rsidRPr="000E297C" w:rsidRDefault="00BA77FD" w:rsidP="00F52DC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2887,1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517" w:rsidRPr="000E297C" w:rsidRDefault="00112FE0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2887,1</w:t>
            </w:r>
          </w:p>
        </w:tc>
      </w:tr>
      <w:tr w:rsidR="002E4FF3" w:rsidRPr="000E297C" w:rsidTr="00496015">
        <w:trPr>
          <w:trHeight w:val="427"/>
        </w:trPr>
        <w:tc>
          <w:tcPr>
            <w:tcW w:w="7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E4FF3" w:rsidRPr="000E297C" w:rsidRDefault="002E4FF3" w:rsidP="000E29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FF3" w:rsidRPr="000E297C" w:rsidRDefault="002E4FF3" w:rsidP="005A1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Ежегодный аудит и оптимизация структуры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штатной численности органов м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естного самоуправления</w:t>
            </w:r>
          </w:p>
        </w:tc>
        <w:tc>
          <w:tcPr>
            <w:tcW w:w="51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0E297C" w:rsidRDefault="002E4FF3" w:rsidP="005A151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требует финансирования</w:t>
            </w:r>
          </w:p>
        </w:tc>
      </w:tr>
      <w:tr w:rsidR="002E4FF3" w:rsidRPr="000E297C" w:rsidTr="00496015">
        <w:trPr>
          <w:trHeight w:val="427"/>
        </w:trPr>
        <w:tc>
          <w:tcPr>
            <w:tcW w:w="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4FF3" w:rsidRPr="000E297C" w:rsidRDefault="002E4FF3" w:rsidP="002E4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F3" w:rsidRPr="00182301" w:rsidRDefault="002E4FF3" w:rsidP="002E4FF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аттестации муниципальных служащих</w:t>
            </w:r>
          </w:p>
        </w:tc>
        <w:tc>
          <w:tcPr>
            <w:tcW w:w="51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Default="002E4FF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требует финансирования</w:t>
            </w:r>
          </w:p>
        </w:tc>
      </w:tr>
      <w:tr w:rsidR="002E4FF3" w:rsidRPr="000E297C" w:rsidTr="00496015">
        <w:trPr>
          <w:trHeight w:val="427"/>
        </w:trPr>
        <w:tc>
          <w:tcPr>
            <w:tcW w:w="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4FF3" w:rsidRPr="000E297C" w:rsidRDefault="002E4FF3" w:rsidP="002E4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F3" w:rsidRPr="00182301" w:rsidRDefault="002E4FF3" w:rsidP="002E4FF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квалификационного экзаменадля присвоения классного чина муниципальной службы</w:t>
            </w:r>
          </w:p>
        </w:tc>
        <w:tc>
          <w:tcPr>
            <w:tcW w:w="51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Default="002E4FF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требует финансирования</w:t>
            </w:r>
          </w:p>
        </w:tc>
      </w:tr>
      <w:tr w:rsidR="00055F63" w:rsidRPr="000E297C" w:rsidTr="00496015">
        <w:trPr>
          <w:trHeight w:val="427"/>
        </w:trPr>
        <w:tc>
          <w:tcPr>
            <w:tcW w:w="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55F63" w:rsidRPr="000E297C" w:rsidRDefault="00055F63" w:rsidP="002E4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63" w:rsidRPr="00182301" w:rsidRDefault="00055F63" w:rsidP="002E4FF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ежегодной диспансеризации муниципальных служащих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63" w:rsidRPr="00055F63" w:rsidRDefault="00496015" w:rsidP="00055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055F63" w:rsidRPr="00055F63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63" w:rsidRPr="00055F63" w:rsidRDefault="00496015" w:rsidP="00055F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="00055F63" w:rsidRPr="00055F63">
              <w:rPr>
                <w:sz w:val="24"/>
                <w:szCs w:val="24"/>
              </w:rPr>
              <w:t>12,0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63" w:rsidRPr="00055F63" w:rsidRDefault="00496015" w:rsidP="00055F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055F63" w:rsidRPr="00055F63">
              <w:rPr>
                <w:sz w:val="24"/>
                <w:szCs w:val="24"/>
              </w:rPr>
              <w:t>12,0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63" w:rsidRPr="00055F63" w:rsidRDefault="00496015" w:rsidP="00055F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055F63" w:rsidRPr="00055F63">
              <w:rPr>
                <w:sz w:val="24"/>
                <w:szCs w:val="24"/>
              </w:rPr>
              <w:t>14,0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63" w:rsidRPr="00055F63" w:rsidRDefault="00055F63" w:rsidP="00055F63">
            <w:pPr>
              <w:rPr>
                <w:sz w:val="24"/>
                <w:szCs w:val="24"/>
              </w:rPr>
            </w:pPr>
            <w:r w:rsidRPr="00055F63">
              <w:rPr>
                <w:sz w:val="24"/>
                <w:szCs w:val="24"/>
              </w:rPr>
              <w:t>14,0</w:t>
            </w:r>
          </w:p>
        </w:tc>
      </w:tr>
      <w:tr w:rsidR="002E4FF3" w:rsidRPr="000E297C" w:rsidTr="00496015">
        <w:trPr>
          <w:trHeight w:val="427"/>
        </w:trPr>
        <w:tc>
          <w:tcPr>
            <w:tcW w:w="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4FF3" w:rsidRDefault="002E4FF3" w:rsidP="002E4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F3" w:rsidRPr="00182301" w:rsidRDefault="002E4FF3" w:rsidP="002E4F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аттестации рабочих мест муниципальных служащих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Default="00C400BE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Default="00C400BE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Default="00C400BE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Default="00C400BE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Default="00C400BE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BA77FD" w:rsidRPr="000E297C" w:rsidTr="00496015">
        <w:trPr>
          <w:trHeight w:val="427"/>
        </w:trPr>
        <w:tc>
          <w:tcPr>
            <w:tcW w:w="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77FD" w:rsidRDefault="00112FE0" w:rsidP="002E4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FD" w:rsidRPr="00182301" w:rsidRDefault="00BA77FD" w:rsidP="002E4F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выборов и референдумов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7FD" w:rsidRDefault="00BA77FD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7FD" w:rsidRDefault="00BA77FD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7FD" w:rsidRDefault="00BA77FD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7FD" w:rsidRDefault="00BA77FD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7FD" w:rsidRDefault="00BA77FD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E4FF3" w:rsidRPr="000E297C" w:rsidTr="00496015">
        <w:trPr>
          <w:trHeight w:val="427"/>
        </w:trPr>
        <w:tc>
          <w:tcPr>
            <w:tcW w:w="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4FF3" w:rsidRPr="000E297C" w:rsidRDefault="002E4FF3" w:rsidP="002E4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112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F3" w:rsidRPr="00182301" w:rsidRDefault="002E4FF3" w:rsidP="00D86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</w:t>
            </w:r>
            <w:r w:rsidR="00A44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местной администрации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 w:rsidR="00A44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D86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Октябрьский сельсовет</w:t>
            </w:r>
            <w:r w:rsidR="00A44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0E297C" w:rsidRDefault="00D76B8E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0E297C" w:rsidRDefault="00D76B8E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0E297C" w:rsidRDefault="00D76B8E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521,4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0E297C" w:rsidRDefault="00D76B8E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521,4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0E297C" w:rsidRDefault="00D76B8E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521,4</w:t>
            </w:r>
          </w:p>
        </w:tc>
      </w:tr>
      <w:tr w:rsidR="002E4FF3" w:rsidRPr="000E297C" w:rsidTr="00496015">
        <w:trPr>
          <w:trHeight w:val="427"/>
        </w:trPr>
        <w:tc>
          <w:tcPr>
            <w:tcW w:w="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4FF3" w:rsidRDefault="002E4FF3" w:rsidP="002E4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112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F3" w:rsidRPr="00182301" w:rsidRDefault="002E4FF3" w:rsidP="00D06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функционирования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 «</w:t>
            </w:r>
            <w:r w:rsidR="00D06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Октябрьский сельсовет</w:t>
            </w:r>
            <w:r w:rsidR="00A44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0E297C" w:rsidRDefault="00112FE0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0E297C" w:rsidRDefault="00112FE0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1975,4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0E297C" w:rsidRDefault="00112FE0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2073,7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0E297C" w:rsidRDefault="00754051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2008,7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0E297C" w:rsidRDefault="00754051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2008,7</w:t>
            </w:r>
          </w:p>
        </w:tc>
      </w:tr>
      <w:tr w:rsidR="00112FE0" w:rsidRPr="000E297C" w:rsidTr="00496015">
        <w:trPr>
          <w:trHeight w:val="427"/>
        </w:trPr>
        <w:tc>
          <w:tcPr>
            <w:tcW w:w="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2FE0" w:rsidRDefault="00112FE0" w:rsidP="002E4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1.9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FE0" w:rsidRPr="00182301" w:rsidRDefault="00112FE0" w:rsidP="00D06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социальных гарантий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E0" w:rsidRDefault="00112FE0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E0" w:rsidRDefault="00112FE0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E0" w:rsidRDefault="00112FE0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E0" w:rsidRDefault="00112FE0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E0" w:rsidRDefault="00112FE0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2E4FF3" w:rsidRPr="000E297C" w:rsidTr="00496015">
        <w:trPr>
          <w:trHeight w:val="427"/>
        </w:trPr>
        <w:tc>
          <w:tcPr>
            <w:tcW w:w="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4FF3" w:rsidRDefault="00112FE0" w:rsidP="002E4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1.10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F3" w:rsidRPr="00182301" w:rsidRDefault="002E4FF3" w:rsidP="002E4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Исполнение полномочий по формированию бюджета, исполнению бюджета 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контролю за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исполнением данного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Default="00066A08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Default="00BA77FD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Default="00BA77FD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Default="00BA77FD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Default="00BA77FD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168,0</w:t>
            </w:r>
          </w:p>
        </w:tc>
      </w:tr>
      <w:tr w:rsidR="002E4FF3" w:rsidRPr="000E297C" w:rsidTr="00496015">
        <w:trPr>
          <w:trHeight w:val="541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0E297C" w:rsidRDefault="002E4FF3" w:rsidP="002E4F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FF3" w:rsidRPr="000E297C" w:rsidRDefault="002E4FF3" w:rsidP="002E4FF3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средства местного бюджета*, итого (тыс. </w:t>
            </w:r>
            <w:proofErr w:type="spellStart"/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0E297C" w:rsidRDefault="00112FE0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2939,1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0E297C" w:rsidRDefault="00112FE0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2939,1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0E297C" w:rsidRDefault="00112FE0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2950,1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0E297C" w:rsidRDefault="00112FE0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2887,1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0E297C" w:rsidRDefault="00112FE0" w:rsidP="00F52DCB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2887,1</w:t>
            </w:r>
          </w:p>
        </w:tc>
      </w:tr>
      <w:tr w:rsidR="002E4FF3" w:rsidRPr="000E297C" w:rsidTr="00496015">
        <w:trPr>
          <w:trHeight w:val="506"/>
        </w:trPr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FF3" w:rsidRPr="000E297C" w:rsidRDefault="002E4FF3" w:rsidP="002E4FF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FF3" w:rsidRPr="000E297C" w:rsidRDefault="002E4FF3" w:rsidP="002E4FF3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средства областного бюджета, итого (тыс. </w:t>
            </w:r>
            <w:proofErr w:type="spellStart"/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FF3" w:rsidRPr="000E297C" w:rsidRDefault="002E4FF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FF3" w:rsidRPr="000E297C" w:rsidRDefault="002E4FF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FF3" w:rsidRPr="000E297C" w:rsidRDefault="002E4FF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0E297C" w:rsidRDefault="002E4FF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0E297C" w:rsidRDefault="002E4FF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E4FF3" w:rsidRPr="000E297C" w:rsidTr="00496015">
        <w:trPr>
          <w:trHeight w:val="593"/>
        </w:trPr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FF3" w:rsidRPr="000E297C" w:rsidRDefault="002E4FF3" w:rsidP="002E4FF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FF3" w:rsidRPr="000E297C" w:rsidRDefault="002E4FF3" w:rsidP="002E4FF3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средства районного бюджета**, итого (тыс. </w:t>
            </w:r>
            <w:proofErr w:type="spellStart"/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FF3" w:rsidRPr="000E297C" w:rsidRDefault="002E4FF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FF3" w:rsidRPr="000E297C" w:rsidRDefault="002E4FF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FF3" w:rsidRPr="000E297C" w:rsidRDefault="002E4FF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0E297C" w:rsidRDefault="002E4FF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0E297C" w:rsidRDefault="002E4FF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E4FF3" w:rsidRPr="000E297C" w:rsidTr="00496015">
        <w:trPr>
          <w:trHeight w:val="593"/>
        </w:trPr>
        <w:tc>
          <w:tcPr>
            <w:tcW w:w="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E4FF3" w:rsidRPr="000E297C" w:rsidRDefault="002E4FF3" w:rsidP="002E4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FF3" w:rsidRDefault="002E4FF3" w:rsidP="002E4FF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4F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Повышение эффективности взаимодействия муниципальной службы и населения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2E4FF3" w:rsidRPr="000E297C" w:rsidRDefault="002E4FF3" w:rsidP="002E4FF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0E297C" w:rsidRDefault="00BA77FD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0E297C" w:rsidRDefault="00BA77FD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0E297C" w:rsidRDefault="00BA77FD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0E297C" w:rsidRDefault="00BA77FD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0E297C" w:rsidRDefault="00A32FCC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115</w:t>
            </w:r>
          </w:p>
        </w:tc>
      </w:tr>
      <w:tr w:rsidR="002E4FF3" w:rsidRPr="000E297C" w:rsidTr="00496015">
        <w:trPr>
          <w:trHeight w:val="593"/>
        </w:trPr>
        <w:tc>
          <w:tcPr>
            <w:tcW w:w="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E4FF3" w:rsidRPr="000E297C" w:rsidRDefault="002E4FF3" w:rsidP="002E4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FF3" w:rsidRPr="000E297C" w:rsidRDefault="00F57FA7" w:rsidP="00D06B3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Поддержка официального сайта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сельского поселения </w:t>
            </w:r>
            <w:r w:rsidR="00A44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D06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Октябрьский сельсовет</w:t>
            </w:r>
            <w:r w:rsidR="00A44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0E297C" w:rsidRDefault="00BA77FD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0E297C" w:rsidRDefault="00BA77FD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0E297C" w:rsidRDefault="00BA77FD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0E297C" w:rsidRDefault="00BA77FD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0E297C" w:rsidRDefault="00F57FA7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D06B3C" w:rsidRPr="000E297C" w:rsidTr="00496015">
        <w:trPr>
          <w:trHeight w:val="593"/>
        </w:trPr>
        <w:tc>
          <w:tcPr>
            <w:tcW w:w="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06B3C" w:rsidRPr="000E297C" w:rsidRDefault="00D06B3C" w:rsidP="002E4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B3C" w:rsidRPr="00182301" w:rsidRDefault="00D06B3C" w:rsidP="00D06B3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Информирование населения по вопросам муниципальной службы через средства массовой информации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B3C" w:rsidRDefault="00C400BE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B3C" w:rsidRDefault="00C400BE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B3C" w:rsidRDefault="00C400BE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B3C" w:rsidRDefault="00C400BE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B3C" w:rsidRDefault="00C400BE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F57FA7" w:rsidRPr="000E297C" w:rsidTr="00496015">
        <w:trPr>
          <w:trHeight w:val="495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FA7" w:rsidRPr="000E297C" w:rsidRDefault="00F57FA7" w:rsidP="00F57F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FA7" w:rsidRPr="000E297C" w:rsidRDefault="00F57FA7" w:rsidP="00F57FA7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средства местного бюджета*, итого (тыс. </w:t>
            </w:r>
            <w:proofErr w:type="spellStart"/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FA7" w:rsidRPr="00055F63" w:rsidRDefault="00055F63" w:rsidP="00BA77F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A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FA7" w:rsidRPr="00055F63" w:rsidRDefault="00BA77FD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FA7" w:rsidRPr="00055F63" w:rsidRDefault="00BA77FD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55F63" w:rsidRPr="00055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FA7" w:rsidRPr="00055F63" w:rsidRDefault="00BA77FD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55F63" w:rsidRPr="00055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FA7" w:rsidRPr="00055F63" w:rsidRDefault="00055F63" w:rsidP="00BA77F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A7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F57FA7" w:rsidRPr="000E297C" w:rsidTr="00496015">
        <w:trPr>
          <w:trHeight w:val="545"/>
        </w:trPr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FA7" w:rsidRPr="000E297C" w:rsidRDefault="00F57FA7" w:rsidP="00F57F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FA7" w:rsidRPr="000E297C" w:rsidRDefault="00F57FA7" w:rsidP="00F57FA7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средства районного бюджета**, итого (тыс. </w:t>
            </w:r>
            <w:proofErr w:type="spellStart"/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FA7" w:rsidRPr="000E297C" w:rsidRDefault="00F57FA7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FA7" w:rsidRPr="000E297C" w:rsidRDefault="00F57FA7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FA7" w:rsidRPr="000E297C" w:rsidRDefault="00F57FA7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FA7" w:rsidRPr="000E297C" w:rsidRDefault="00F57FA7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FA7" w:rsidRPr="000E297C" w:rsidRDefault="00F57FA7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F57FA7" w:rsidRPr="000E297C" w:rsidTr="00496015">
        <w:trPr>
          <w:trHeight w:val="253"/>
        </w:trPr>
        <w:tc>
          <w:tcPr>
            <w:tcW w:w="83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FA7" w:rsidRPr="000E297C" w:rsidRDefault="00F57FA7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Общий объем финансовых ресурсов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FA7" w:rsidRPr="000E297C" w:rsidRDefault="00F57FA7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FA7" w:rsidRPr="000E297C" w:rsidRDefault="00F57FA7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A091F" w:rsidRPr="000E297C" w:rsidTr="00496015">
        <w:trPr>
          <w:trHeight w:val="253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91F" w:rsidRPr="000E297C" w:rsidRDefault="00AA091F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91F" w:rsidRPr="000E297C" w:rsidRDefault="00AA091F" w:rsidP="00F57FA7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средства местного бюджета*, итого (тыс. </w:t>
            </w:r>
            <w:proofErr w:type="spellStart"/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91F" w:rsidRPr="000E297C" w:rsidRDefault="0051340D" w:rsidP="00EC664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3052,1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91F" w:rsidRPr="000E297C" w:rsidRDefault="00AA091F" w:rsidP="00EC664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3052,1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91F" w:rsidRPr="000E297C" w:rsidRDefault="0051340D" w:rsidP="00EC664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</w:t>
            </w:r>
            <w:r w:rsidR="00AA09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64,1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91F" w:rsidRPr="000E297C" w:rsidRDefault="00AA091F" w:rsidP="00EC664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3001,1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91F" w:rsidRPr="000E297C" w:rsidRDefault="00AA091F" w:rsidP="00EC664B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3001,0</w:t>
            </w:r>
          </w:p>
        </w:tc>
      </w:tr>
      <w:tr w:rsidR="00F57FA7" w:rsidRPr="000E297C" w:rsidTr="00496015">
        <w:trPr>
          <w:trHeight w:val="253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FA7" w:rsidRPr="000E297C" w:rsidRDefault="00F57FA7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FA7" w:rsidRPr="000E297C" w:rsidRDefault="00F57FA7" w:rsidP="00F57FA7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средства областного бюджета, итого (тыс. </w:t>
            </w:r>
            <w:proofErr w:type="spellStart"/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FA7" w:rsidRPr="000E297C" w:rsidRDefault="00F57FA7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FA7" w:rsidRPr="000E297C" w:rsidRDefault="00F57FA7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FA7" w:rsidRPr="000E297C" w:rsidRDefault="00F57FA7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FA7" w:rsidRPr="000E297C" w:rsidRDefault="00F57FA7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FA7" w:rsidRPr="000E297C" w:rsidRDefault="00F57FA7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F57FA7" w:rsidRPr="000E297C" w:rsidTr="00496015">
        <w:trPr>
          <w:trHeight w:val="253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FA7" w:rsidRPr="000E297C" w:rsidRDefault="00F57FA7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FA7" w:rsidRPr="000E297C" w:rsidRDefault="00F57FA7" w:rsidP="00F57FA7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средства районного бюджета**, итого (тыс. </w:t>
            </w:r>
            <w:proofErr w:type="spellStart"/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FA7" w:rsidRPr="000E297C" w:rsidRDefault="00F57FA7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FA7" w:rsidRPr="000E297C" w:rsidRDefault="00F57FA7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FA7" w:rsidRPr="000E297C" w:rsidRDefault="00F57FA7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FA7" w:rsidRPr="000E297C" w:rsidRDefault="00F57FA7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FA7" w:rsidRPr="000E297C" w:rsidRDefault="00F57FA7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</w:tbl>
    <w:p w:rsidR="000E297C" w:rsidRPr="000E297C" w:rsidRDefault="000E297C" w:rsidP="000E297C">
      <w:pPr>
        <w:tabs>
          <w:tab w:val="left" w:pos="79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E297C" w:rsidRPr="000E297C" w:rsidRDefault="000E297C" w:rsidP="000E297C">
      <w:pPr>
        <w:tabs>
          <w:tab w:val="left" w:pos="79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E297C" w:rsidRPr="000E297C" w:rsidRDefault="000E297C" w:rsidP="000E29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0E297C">
        <w:rPr>
          <w:rFonts w:ascii="Times New Roman" w:eastAsia="Calibri" w:hAnsi="Times New Roman" w:cs="Times New Roman"/>
        </w:rPr>
        <w:t>&lt;*&gt; Объемы финансовых средств местного бюджета на реализацию программных мероприятий уточняются</w:t>
      </w:r>
      <w:r w:rsidR="00A441A9">
        <w:rPr>
          <w:rFonts w:ascii="Times New Roman" w:eastAsia="Calibri" w:hAnsi="Times New Roman" w:cs="Times New Roman"/>
        </w:rPr>
        <w:t xml:space="preserve"> после принятия решения </w:t>
      </w:r>
      <w:r w:rsidR="0023016A">
        <w:rPr>
          <w:rFonts w:ascii="Times New Roman" w:eastAsia="Calibri" w:hAnsi="Times New Roman" w:cs="Times New Roman"/>
        </w:rPr>
        <w:t>Собрания Представителей</w:t>
      </w:r>
      <w:r w:rsidRPr="000E297C">
        <w:rPr>
          <w:rFonts w:ascii="Times New Roman" w:eastAsia="Calibri" w:hAnsi="Times New Roman" w:cs="Times New Roman"/>
        </w:rPr>
        <w:t xml:space="preserve"> о бюджете сельского поселения </w:t>
      </w:r>
      <w:r w:rsidR="00A441A9">
        <w:rPr>
          <w:rFonts w:ascii="Times New Roman" w:eastAsia="Calibri" w:hAnsi="Times New Roman" w:cs="Times New Roman"/>
        </w:rPr>
        <w:t>«</w:t>
      </w:r>
      <w:r w:rsidR="0023016A">
        <w:rPr>
          <w:rFonts w:ascii="Times New Roman" w:eastAsia="Calibri" w:hAnsi="Times New Roman" w:cs="Times New Roman"/>
        </w:rPr>
        <w:t>Октябрьский сельсовет</w:t>
      </w:r>
      <w:r w:rsidR="00A441A9">
        <w:rPr>
          <w:rFonts w:ascii="Times New Roman" w:eastAsia="Calibri" w:hAnsi="Times New Roman" w:cs="Times New Roman"/>
        </w:rPr>
        <w:t>»</w:t>
      </w:r>
      <w:r w:rsidRPr="000E297C">
        <w:rPr>
          <w:rFonts w:ascii="Times New Roman" w:eastAsia="Calibri" w:hAnsi="Times New Roman" w:cs="Times New Roman"/>
        </w:rPr>
        <w:t xml:space="preserve"> на очередной финансовый год и на плановый период.</w:t>
      </w:r>
    </w:p>
    <w:p w:rsidR="000E297C" w:rsidRPr="000E297C" w:rsidRDefault="000E297C" w:rsidP="000E29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bookmarkStart w:id="0" w:name="Par260"/>
      <w:bookmarkEnd w:id="0"/>
      <w:r w:rsidRPr="000E297C">
        <w:rPr>
          <w:rFonts w:ascii="Times New Roman" w:eastAsia="Calibri" w:hAnsi="Times New Roman" w:cs="Times New Roman"/>
        </w:rPr>
        <w:t>&lt;**&gt; Объем финансирования за счет средств районного бюджета будет ежегодно уточняться на основании распорядительных документов муниципального района «</w:t>
      </w:r>
      <w:proofErr w:type="spellStart"/>
      <w:r w:rsidRPr="000E297C">
        <w:rPr>
          <w:rFonts w:ascii="Times New Roman" w:eastAsia="Calibri" w:hAnsi="Times New Roman" w:cs="Times New Roman"/>
        </w:rPr>
        <w:t>Ферзиковский</w:t>
      </w:r>
      <w:proofErr w:type="spellEnd"/>
      <w:r w:rsidRPr="000E297C">
        <w:rPr>
          <w:rFonts w:ascii="Times New Roman" w:eastAsia="Calibri" w:hAnsi="Times New Roman" w:cs="Times New Roman"/>
        </w:rPr>
        <w:t xml:space="preserve"> район»</w:t>
      </w:r>
    </w:p>
    <w:p w:rsidR="000E297C" w:rsidRPr="000E297C" w:rsidRDefault="000E297C" w:rsidP="000E297C">
      <w:pPr>
        <w:tabs>
          <w:tab w:val="left" w:pos="79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E297C" w:rsidRDefault="000E297C" w:rsidP="0087260F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E578C" w:rsidRPr="004E578C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6"/>
          <w:szCs w:val="26"/>
        </w:rPr>
      </w:pPr>
      <w:r w:rsidRPr="004E578C">
        <w:rPr>
          <w:rFonts w:ascii="Times New Roman" w:eastAsia="Calibri" w:hAnsi="Times New Roman" w:cs="Times New Roman"/>
          <w:b/>
          <w:sz w:val="26"/>
          <w:szCs w:val="26"/>
        </w:rPr>
        <w:t>Раздел 5. Механизм реализации, организация управления и контроль</w:t>
      </w:r>
    </w:p>
    <w:p w:rsidR="004E578C" w:rsidRPr="004E578C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6"/>
          <w:szCs w:val="26"/>
        </w:rPr>
      </w:pPr>
      <w:r w:rsidRPr="004E578C">
        <w:rPr>
          <w:rFonts w:ascii="Times New Roman" w:eastAsia="Calibri" w:hAnsi="Times New Roman" w:cs="Times New Roman"/>
          <w:b/>
          <w:sz w:val="26"/>
          <w:szCs w:val="26"/>
        </w:rPr>
        <w:t>за ходом реализации муниципальной программы</w:t>
      </w:r>
    </w:p>
    <w:p w:rsidR="004E578C" w:rsidRPr="004E578C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6"/>
          <w:szCs w:val="26"/>
        </w:rPr>
      </w:pPr>
    </w:p>
    <w:p w:rsidR="004E578C" w:rsidRPr="004E578C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4E578C">
        <w:rPr>
          <w:rFonts w:ascii="Times New Roman" w:eastAsia="Calibri" w:hAnsi="Times New Roman" w:cs="Times New Roman"/>
          <w:sz w:val="26"/>
          <w:szCs w:val="26"/>
        </w:rPr>
        <w:t>5.1 Текущее управление и мониторинг реализации муниципальной   программы осуществляет ответственный исполнитель муниципальной программы (далее – ответственный исполнитель).</w:t>
      </w:r>
    </w:p>
    <w:p w:rsidR="004E578C" w:rsidRPr="004E578C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4E578C">
        <w:rPr>
          <w:rFonts w:ascii="Times New Roman" w:eastAsia="Calibri" w:hAnsi="Times New Roman" w:cs="Times New Roman"/>
          <w:sz w:val="26"/>
          <w:szCs w:val="26"/>
        </w:rPr>
        <w:t>5.2 Ответственный исполнитель несет ответственность за реализацию программы, уточняет сроки реализации мероприятий муниципальной программы и объемы их финансирования.</w:t>
      </w:r>
    </w:p>
    <w:p w:rsidR="004E578C" w:rsidRPr="004E578C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4E578C">
        <w:rPr>
          <w:rFonts w:ascii="Times New Roman" w:eastAsia="Calibri" w:hAnsi="Times New Roman" w:cs="Times New Roman"/>
          <w:sz w:val="26"/>
          <w:szCs w:val="26"/>
        </w:rPr>
        <w:t>5.3 Ответственный исполнитель выполняются следующие основные задачи:</w:t>
      </w:r>
    </w:p>
    <w:p w:rsidR="004E578C" w:rsidRPr="004E578C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4E578C">
        <w:rPr>
          <w:rFonts w:ascii="Times New Roman" w:eastAsia="Calibri" w:hAnsi="Times New Roman" w:cs="Times New Roman"/>
          <w:sz w:val="26"/>
          <w:szCs w:val="26"/>
        </w:rPr>
        <w:t>а) экономический анализ эффективности программных проектов и мероприятий муниципальной программы;</w:t>
      </w:r>
    </w:p>
    <w:p w:rsidR="004E578C" w:rsidRPr="004E578C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4E578C">
        <w:rPr>
          <w:rFonts w:ascii="Times New Roman" w:eastAsia="Calibri" w:hAnsi="Times New Roman" w:cs="Times New Roman"/>
          <w:sz w:val="26"/>
          <w:szCs w:val="26"/>
        </w:rPr>
        <w:t>б) подготовка предложений по составлению плана инвестиционных и текущих и иных и расходов на очередной период;</w:t>
      </w:r>
    </w:p>
    <w:p w:rsidR="004E578C" w:rsidRPr="004E578C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4E578C">
        <w:rPr>
          <w:rFonts w:ascii="Times New Roman" w:eastAsia="Calibri" w:hAnsi="Times New Roman" w:cs="Times New Roman"/>
          <w:sz w:val="26"/>
          <w:szCs w:val="26"/>
        </w:rPr>
        <w:t>в) корректировка плана реализации муниципальной программы по источникам и объемам финансирования и по перечню предлагаемых к реализации задач муниципальной программы по результатам принятия областного и местного бюджетов и уточнения возможных объемов финансирования из других источников;</w:t>
      </w:r>
    </w:p>
    <w:p w:rsidR="004E578C" w:rsidRPr="004E578C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4E578C">
        <w:rPr>
          <w:rFonts w:ascii="Times New Roman" w:eastAsia="Calibri" w:hAnsi="Times New Roman" w:cs="Times New Roman"/>
          <w:sz w:val="26"/>
          <w:szCs w:val="26"/>
        </w:rPr>
        <w:t>г) мониторинг выполнения показателей муниципальной программы и сбора оперативной отчетной информации, подготовки и представления в установленном порядке отчетов о ходе реализации муниципальной программы.</w:t>
      </w:r>
    </w:p>
    <w:p w:rsidR="004E578C" w:rsidRPr="004E578C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4E578C">
        <w:rPr>
          <w:rFonts w:ascii="Times New Roman" w:eastAsia="Calibri" w:hAnsi="Times New Roman" w:cs="Times New Roman"/>
          <w:sz w:val="26"/>
          <w:szCs w:val="26"/>
        </w:rPr>
        <w:t>5.4 Мероприятия муниципальной программы реализуются посредством заключения муниципальных контрактов.</w:t>
      </w:r>
    </w:p>
    <w:p w:rsidR="004E578C" w:rsidRPr="004E578C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4E578C">
        <w:rPr>
          <w:rFonts w:ascii="Times New Roman" w:eastAsia="Calibri" w:hAnsi="Times New Roman" w:cs="Times New Roman"/>
          <w:sz w:val="26"/>
          <w:szCs w:val="26"/>
        </w:rPr>
        <w:t>5.5 Распределение объемов финансирования, указанных в Таблице №3 на</w:t>
      </w:r>
      <w:r w:rsidR="0023016A">
        <w:rPr>
          <w:rFonts w:ascii="Times New Roman" w:eastAsia="Calibri" w:hAnsi="Times New Roman" w:cs="Times New Roman"/>
          <w:sz w:val="26"/>
          <w:szCs w:val="26"/>
        </w:rPr>
        <w:t>стоящей муниципальной программы</w:t>
      </w:r>
      <w:r w:rsidRPr="004E578C">
        <w:rPr>
          <w:rFonts w:ascii="Times New Roman" w:eastAsia="Calibri" w:hAnsi="Times New Roman" w:cs="Times New Roman"/>
          <w:sz w:val="26"/>
          <w:szCs w:val="26"/>
        </w:rPr>
        <w:t xml:space="preserve"> осуществляется ответственным исполнителем.</w:t>
      </w:r>
    </w:p>
    <w:p w:rsidR="004E578C" w:rsidRPr="004E578C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4E578C">
        <w:rPr>
          <w:rFonts w:ascii="Times New Roman" w:eastAsia="Calibri" w:hAnsi="Times New Roman" w:cs="Times New Roman"/>
          <w:sz w:val="26"/>
          <w:szCs w:val="26"/>
        </w:rPr>
        <w:t xml:space="preserve">5.6 Ответственный исполнитель муниципальной программы - Администрация сельского поселения </w:t>
      </w:r>
      <w:r w:rsidR="00A441A9">
        <w:rPr>
          <w:rFonts w:ascii="Times New Roman" w:eastAsia="Calibri" w:hAnsi="Times New Roman" w:cs="Times New Roman"/>
          <w:sz w:val="26"/>
          <w:szCs w:val="26"/>
        </w:rPr>
        <w:t>«</w:t>
      </w:r>
      <w:r w:rsidR="0023016A">
        <w:rPr>
          <w:rFonts w:ascii="Times New Roman" w:eastAsia="Calibri" w:hAnsi="Times New Roman" w:cs="Times New Roman"/>
          <w:sz w:val="26"/>
          <w:szCs w:val="26"/>
        </w:rPr>
        <w:t>Октябрьский сельсовет</w:t>
      </w:r>
      <w:r w:rsidR="00A441A9">
        <w:rPr>
          <w:rFonts w:ascii="Times New Roman" w:eastAsia="Calibri" w:hAnsi="Times New Roman" w:cs="Times New Roman"/>
          <w:sz w:val="26"/>
          <w:szCs w:val="26"/>
        </w:rPr>
        <w:t>»</w:t>
      </w:r>
      <w:r w:rsidRPr="004E578C">
        <w:rPr>
          <w:rFonts w:ascii="Times New Roman" w:eastAsia="Calibri" w:hAnsi="Times New Roman" w:cs="Times New Roman"/>
          <w:sz w:val="26"/>
          <w:szCs w:val="26"/>
        </w:rPr>
        <w:t>:</w:t>
      </w:r>
    </w:p>
    <w:p w:rsidR="004E578C" w:rsidRPr="004E578C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4E578C">
        <w:rPr>
          <w:rFonts w:ascii="Times New Roman" w:eastAsia="Calibri" w:hAnsi="Times New Roman" w:cs="Times New Roman"/>
          <w:sz w:val="26"/>
          <w:szCs w:val="26"/>
        </w:rPr>
        <w:lastRenderedPageBreak/>
        <w:t>а) собирает информацию об исполнении каждого мероприятия муниципальной программы и общем объеме фактически произведенных расходов всего по мероприятиям муниципальной программы и, в том числе, по источникам финансирования;</w:t>
      </w:r>
    </w:p>
    <w:p w:rsidR="004E578C" w:rsidRPr="004E578C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4E578C">
        <w:rPr>
          <w:rFonts w:ascii="Times New Roman" w:eastAsia="Calibri" w:hAnsi="Times New Roman" w:cs="Times New Roman"/>
          <w:sz w:val="26"/>
          <w:szCs w:val="26"/>
        </w:rPr>
        <w:t>б) осуществляет обобщение и подготовку информации о ходе реализации мероприятий муниципальной программы.</w:t>
      </w:r>
    </w:p>
    <w:p w:rsidR="004E578C" w:rsidRPr="001178AF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4E578C">
        <w:rPr>
          <w:rFonts w:ascii="Times New Roman" w:eastAsia="Calibri" w:hAnsi="Times New Roman" w:cs="Times New Roman"/>
          <w:sz w:val="26"/>
          <w:szCs w:val="26"/>
        </w:rPr>
        <w:t xml:space="preserve">в) размещает годовой отчет и сводный годовой доклад о ходе реализации муниципальной программы на официальном сайте администрации сельского поселения </w:t>
      </w:r>
      <w:r w:rsidR="00A441A9">
        <w:rPr>
          <w:rFonts w:ascii="Times New Roman" w:eastAsia="Calibri" w:hAnsi="Times New Roman" w:cs="Times New Roman"/>
          <w:sz w:val="26"/>
          <w:szCs w:val="26"/>
        </w:rPr>
        <w:t>«</w:t>
      </w:r>
      <w:r w:rsidR="0023016A">
        <w:rPr>
          <w:rFonts w:ascii="Times New Roman" w:eastAsia="Calibri" w:hAnsi="Times New Roman" w:cs="Times New Roman"/>
          <w:sz w:val="26"/>
          <w:szCs w:val="26"/>
        </w:rPr>
        <w:t>Октябрьский сельсовет</w:t>
      </w:r>
      <w:r w:rsidR="00A441A9">
        <w:rPr>
          <w:rFonts w:ascii="Times New Roman" w:eastAsia="Calibri" w:hAnsi="Times New Roman" w:cs="Times New Roman"/>
          <w:sz w:val="26"/>
          <w:szCs w:val="26"/>
        </w:rPr>
        <w:t>»</w:t>
      </w:r>
      <w:r w:rsidRPr="004E578C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23016A" w:rsidRPr="001178AF">
        <w:rPr>
          <w:rFonts w:ascii="Times New Roman" w:hAnsi="Times New Roman" w:cs="Times New Roman"/>
          <w:lang w:val="en-US"/>
        </w:rPr>
        <w:t>www</w:t>
      </w:r>
      <w:r w:rsidR="0023016A" w:rsidRPr="001178AF">
        <w:rPr>
          <w:rFonts w:ascii="Times New Roman" w:hAnsi="Times New Roman" w:cs="Times New Roman"/>
        </w:rPr>
        <w:t>.</w:t>
      </w:r>
      <w:proofErr w:type="spellStart"/>
      <w:r w:rsidR="0023016A" w:rsidRPr="001178AF">
        <w:rPr>
          <w:rFonts w:ascii="Times New Roman" w:hAnsi="Times New Roman" w:cs="Times New Roman"/>
          <w:lang w:val="en-US"/>
        </w:rPr>
        <w:t>oktober</w:t>
      </w:r>
      <w:proofErr w:type="spellEnd"/>
      <w:r w:rsidR="0023016A" w:rsidRPr="001178AF">
        <w:rPr>
          <w:rFonts w:ascii="Times New Roman" w:hAnsi="Times New Roman" w:cs="Times New Roman"/>
        </w:rPr>
        <w:t>-</w:t>
      </w:r>
      <w:proofErr w:type="spellStart"/>
      <w:r w:rsidR="0023016A" w:rsidRPr="001178AF">
        <w:rPr>
          <w:rFonts w:ascii="Times New Roman" w:hAnsi="Times New Roman" w:cs="Times New Roman"/>
          <w:lang w:val="en-US"/>
        </w:rPr>
        <w:t>adm</w:t>
      </w:r>
      <w:proofErr w:type="spellEnd"/>
      <w:r w:rsidR="0023016A" w:rsidRPr="001178AF">
        <w:rPr>
          <w:rFonts w:ascii="Times New Roman" w:hAnsi="Times New Roman" w:cs="Times New Roman"/>
        </w:rPr>
        <w:t>.</w:t>
      </w:r>
      <w:proofErr w:type="spellStart"/>
      <w:r w:rsidR="0023016A" w:rsidRPr="001178AF">
        <w:rPr>
          <w:rFonts w:ascii="Times New Roman" w:hAnsi="Times New Roman" w:cs="Times New Roman"/>
          <w:lang w:val="en-US"/>
        </w:rPr>
        <w:t>ru</w:t>
      </w:r>
      <w:proofErr w:type="spellEnd"/>
      <w:r w:rsidR="001178AF" w:rsidRPr="001178AF">
        <w:rPr>
          <w:rFonts w:ascii="Times New Roman" w:hAnsi="Times New Roman" w:cs="Times New Roman"/>
        </w:rPr>
        <w:t>.</w:t>
      </w:r>
    </w:p>
    <w:p w:rsidR="004E578C" w:rsidRPr="004E578C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4E578C">
        <w:rPr>
          <w:rFonts w:ascii="Times New Roman" w:eastAsia="Calibri" w:hAnsi="Times New Roman" w:cs="Times New Roman"/>
          <w:sz w:val="26"/>
          <w:szCs w:val="26"/>
        </w:rPr>
        <w:t>5.7 Годовой отчет содержит:</w:t>
      </w:r>
    </w:p>
    <w:p w:rsidR="004E578C" w:rsidRPr="004E578C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4E578C">
        <w:rPr>
          <w:rFonts w:ascii="Times New Roman" w:eastAsia="Calibri" w:hAnsi="Times New Roman" w:cs="Times New Roman"/>
          <w:sz w:val="26"/>
          <w:szCs w:val="26"/>
        </w:rPr>
        <w:t>а) конкретные результаты, достигнутые за отчетный период на основании индикаторов муниципальной программы;</w:t>
      </w:r>
    </w:p>
    <w:p w:rsidR="004E578C" w:rsidRPr="004E578C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4E578C">
        <w:rPr>
          <w:rFonts w:ascii="Times New Roman" w:eastAsia="Calibri" w:hAnsi="Times New Roman" w:cs="Times New Roman"/>
          <w:sz w:val="26"/>
          <w:szCs w:val="26"/>
        </w:rPr>
        <w:t>б) перечень мероприятий, выполненных и не выполненных (с указанием причин) в установленные сроки;</w:t>
      </w:r>
    </w:p>
    <w:p w:rsidR="004E578C" w:rsidRPr="004E578C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4E578C">
        <w:rPr>
          <w:rFonts w:ascii="Times New Roman" w:eastAsia="Calibri" w:hAnsi="Times New Roman" w:cs="Times New Roman"/>
          <w:sz w:val="26"/>
          <w:szCs w:val="26"/>
        </w:rPr>
        <w:t>в) анализ факторов, повлиявших на ход реализации муниципальной программы;</w:t>
      </w:r>
    </w:p>
    <w:p w:rsidR="004E578C" w:rsidRPr="004E578C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4E578C">
        <w:rPr>
          <w:rFonts w:ascii="Times New Roman" w:eastAsia="Calibri" w:hAnsi="Times New Roman" w:cs="Times New Roman"/>
          <w:sz w:val="26"/>
          <w:szCs w:val="26"/>
        </w:rPr>
        <w:t>г) данные об использовании средств местного бюджета и иных средств, направленных на реализацию муниципальной программы;</w:t>
      </w:r>
    </w:p>
    <w:p w:rsidR="004E578C" w:rsidRPr="004E578C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4E578C">
        <w:rPr>
          <w:rFonts w:ascii="Times New Roman" w:eastAsia="Calibri" w:hAnsi="Times New Roman" w:cs="Times New Roman"/>
          <w:sz w:val="26"/>
          <w:szCs w:val="26"/>
        </w:rPr>
        <w:t>д) информацию о внесенных ответственным исполнителем изменениях в муниципальную программу с кратким обоснованием этих решений;</w:t>
      </w:r>
    </w:p>
    <w:p w:rsidR="004E578C" w:rsidRPr="001178AF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4E578C">
        <w:rPr>
          <w:rFonts w:ascii="Times New Roman" w:eastAsia="Calibri" w:hAnsi="Times New Roman" w:cs="Times New Roman"/>
          <w:sz w:val="26"/>
          <w:szCs w:val="26"/>
        </w:rPr>
        <w:t xml:space="preserve">е) расчет по оценке эффективности реализации муниципальной программы, подготовленный в соответствии с порядком проведения оценки эффективности реализации муниципальных программ сельского поселения </w:t>
      </w:r>
      <w:r w:rsidR="00A441A9">
        <w:rPr>
          <w:rFonts w:ascii="Times New Roman" w:eastAsia="Calibri" w:hAnsi="Times New Roman" w:cs="Times New Roman"/>
          <w:sz w:val="26"/>
          <w:szCs w:val="26"/>
        </w:rPr>
        <w:t>«</w:t>
      </w:r>
      <w:r w:rsidR="001178AF">
        <w:rPr>
          <w:rFonts w:ascii="Times New Roman" w:eastAsia="Calibri" w:hAnsi="Times New Roman" w:cs="Times New Roman"/>
          <w:sz w:val="26"/>
          <w:szCs w:val="26"/>
        </w:rPr>
        <w:t>Октябрьский сельсовет».</w:t>
      </w:r>
    </w:p>
    <w:p w:rsidR="004E578C" w:rsidRPr="004E578C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4E578C">
        <w:rPr>
          <w:rFonts w:ascii="Times New Roman" w:eastAsia="Calibri" w:hAnsi="Times New Roman" w:cs="Times New Roman"/>
          <w:sz w:val="26"/>
          <w:szCs w:val="26"/>
        </w:rPr>
        <w:t xml:space="preserve">  5.8 Ответственным исполнителем должна быть обеспечена достоверность сведений о ходе реализации муниципальной программы.</w:t>
      </w:r>
    </w:p>
    <w:p w:rsidR="004E578C" w:rsidRPr="004E578C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4E578C">
        <w:rPr>
          <w:rFonts w:ascii="Times New Roman" w:eastAsia="Calibri" w:hAnsi="Times New Roman" w:cs="Times New Roman"/>
          <w:sz w:val="26"/>
          <w:szCs w:val="26"/>
        </w:rPr>
        <w:t xml:space="preserve">5.9 </w:t>
      </w:r>
      <w:proofErr w:type="gramStart"/>
      <w:r w:rsidRPr="004E578C">
        <w:rPr>
          <w:rFonts w:ascii="Times New Roman" w:eastAsia="Calibri" w:hAnsi="Times New Roman" w:cs="Times New Roman"/>
          <w:sz w:val="26"/>
          <w:szCs w:val="26"/>
        </w:rPr>
        <w:t>Контроль за</w:t>
      </w:r>
      <w:proofErr w:type="gramEnd"/>
      <w:r w:rsidRPr="004E578C">
        <w:rPr>
          <w:rFonts w:ascii="Times New Roman" w:eastAsia="Calibri" w:hAnsi="Times New Roman" w:cs="Times New Roman"/>
          <w:sz w:val="26"/>
          <w:szCs w:val="26"/>
        </w:rPr>
        <w:t xml:space="preserve"> ходом реализации муниципальной программы осуществляется в соответствии с действующим законодательством Российской Федерации, Калужской области и нормативными правовыми актами органов местного самоуправления сельского поселения </w:t>
      </w:r>
      <w:r w:rsidR="00A441A9">
        <w:rPr>
          <w:rFonts w:ascii="Times New Roman" w:eastAsia="Calibri" w:hAnsi="Times New Roman" w:cs="Times New Roman"/>
          <w:sz w:val="26"/>
          <w:szCs w:val="26"/>
        </w:rPr>
        <w:t>«</w:t>
      </w:r>
      <w:r w:rsidR="001178AF">
        <w:rPr>
          <w:rFonts w:ascii="Times New Roman" w:eastAsia="Calibri" w:hAnsi="Times New Roman" w:cs="Times New Roman"/>
          <w:sz w:val="26"/>
          <w:szCs w:val="26"/>
        </w:rPr>
        <w:t>Октябрьский сельсовет</w:t>
      </w:r>
      <w:r w:rsidR="00A441A9">
        <w:rPr>
          <w:rFonts w:ascii="Times New Roman" w:eastAsia="Calibri" w:hAnsi="Times New Roman" w:cs="Times New Roman"/>
          <w:sz w:val="26"/>
          <w:szCs w:val="26"/>
        </w:rPr>
        <w:t>»</w:t>
      </w:r>
      <w:r w:rsidRPr="004E578C">
        <w:rPr>
          <w:rFonts w:ascii="Times New Roman" w:eastAsia="Calibri" w:hAnsi="Times New Roman" w:cs="Times New Roman"/>
          <w:sz w:val="26"/>
          <w:szCs w:val="26"/>
        </w:rPr>
        <w:t>.</w:t>
      </w:r>
    </w:p>
    <w:p w:rsidR="004E578C" w:rsidRPr="004E578C" w:rsidRDefault="004E578C" w:rsidP="004E578C">
      <w:pPr>
        <w:tabs>
          <w:tab w:val="left" w:pos="79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E578C" w:rsidRPr="004E578C" w:rsidRDefault="004E578C" w:rsidP="004E578C">
      <w:pPr>
        <w:tabs>
          <w:tab w:val="left" w:pos="79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E578C" w:rsidRPr="00182301" w:rsidRDefault="004E578C" w:rsidP="0087260F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4E578C" w:rsidRPr="00182301" w:rsidSect="000E297C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87260F" w:rsidRPr="00182301" w:rsidRDefault="0087260F" w:rsidP="0087260F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23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Раздел </w:t>
      </w:r>
      <w:r w:rsidR="004E578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6</w:t>
      </w:r>
      <w:r w:rsidRPr="001823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Перечень программных мероприятий </w:t>
      </w:r>
    </w:p>
    <w:p w:rsidR="0087260F" w:rsidRPr="00182301" w:rsidRDefault="0087260F" w:rsidP="0087260F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8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6"/>
        <w:gridCol w:w="2955"/>
        <w:gridCol w:w="1432"/>
        <w:gridCol w:w="2129"/>
        <w:gridCol w:w="2166"/>
        <w:gridCol w:w="1575"/>
        <w:gridCol w:w="876"/>
        <w:gridCol w:w="876"/>
        <w:gridCol w:w="876"/>
        <w:gridCol w:w="919"/>
        <w:gridCol w:w="1104"/>
      </w:tblGrid>
      <w:tr w:rsidR="007C0781" w:rsidRPr="00182301" w:rsidTr="00496015">
        <w:tc>
          <w:tcPr>
            <w:tcW w:w="2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60F" w:rsidRPr="004E578C" w:rsidRDefault="004E578C" w:rsidP="004E578C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87260F" w:rsidRPr="004E578C" w:rsidRDefault="0087260F" w:rsidP="004E578C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  <w:p w:rsidR="0087260F" w:rsidRPr="004E578C" w:rsidRDefault="0087260F" w:rsidP="004E578C">
            <w:pPr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60F" w:rsidRPr="004E578C" w:rsidRDefault="0087260F" w:rsidP="004E578C">
            <w:pPr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7260F" w:rsidRPr="004E578C" w:rsidRDefault="0087260F" w:rsidP="004E57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4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60F" w:rsidRPr="004E578C" w:rsidRDefault="0087260F" w:rsidP="004E578C">
            <w:pPr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7260F" w:rsidRPr="004E578C" w:rsidRDefault="0087260F" w:rsidP="004E578C">
            <w:pPr>
              <w:spacing w:after="0" w:line="240" w:lineRule="auto"/>
              <w:ind w:left="-57" w:right="-57" w:firstLine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Сроки реализации</w:t>
            </w:r>
          </w:p>
        </w:tc>
        <w:tc>
          <w:tcPr>
            <w:tcW w:w="6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60F" w:rsidRPr="004E578C" w:rsidRDefault="0087260F" w:rsidP="004E578C">
            <w:pPr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7260F" w:rsidRPr="004E578C" w:rsidRDefault="004E578C" w:rsidP="004E578C">
            <w:pPr>
              <w:spacing w:after="0" w:line="240" w:lineRule="auto"/>
              <w:ind w:left="-57" w:right="-57" w:firstLine="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Участник </w:t>
            </w:r>
            <w:r w:rsidR="0087260F"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программы</w:t>
            </w:r>
          </w:p>
          <w:p w:rsidR="0087260F" w:rsidRPr="004E578C" w:rsidRDefault="0087260F" w:rsidP="004E578C">
            <w:pPr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60F" w:rsidRPr="004E578C" w:rsidRDefault="0087260F" w:rsidP="004E578C">
            <w:pPr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7260F" w:rsidRPr="004E578C" w:rsidRDefault="0087260F" w:rsidP="004E578C">
            <w:pPr>
              <w:spacing w:after="0" w:line="240" w:lineRule="auto"/>
              <w:ind w:left="-57" w:right="-57" w:firstLine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Источники</w:t>
            </w:r>
          </w:p>
          <w:p w:rsidR="0087260F" w:rsidRPr="004E578C" w:rsidRDefault="0087260F" w:rsidP="004E578C">
            <w:pPr>
              <w:spacing w:after="0" w:line="240" w:lineRule="auto"/>
              <w:ind w:left="-57" w:right="-57" w:firstLine="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финансирования</w:t>
            </w:r>
          </w:p>
        </w:tc>
        <w:tc>
          <w:tcPr>
            <w:tcW w:w="5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0F" w:rsidRPr="004E578C" w:rsidRDefault="0087260F" w:rsidP="004E578C">
            <w:pPr>
              <w:spacing w:after="0" w:line="240" w:lineRule="auto"/>
              <w:ind w:left="-57" w:right="-57" w:firstLine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Сумма расходов, всего</w:t>
            </w:r>
          </w:p>
          <w:p w:rsidR="0087260F" w:rsidRPr="004E578C" w:rsidRDefault="0087260F" w:rsidP="004E57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(тыс. руб.)</w:t>
            </w:r>
          </w:p>
        </w:tc>
        <w:tc>
          <w:tcPr>
            <w:tcW w:w="149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0F" w:rsidRPr="004E578C" w:rsidRDefault="0087260F" w:rsidP="004E578C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том числе по годам реализации подпрограммы:</w:t>
            </w:r>
          </w:p>
        </w:tc>
      </w:tr>
      <w:tr w:rsidR="004E578C" w:rsidRPr="00182301" w:rsidTr="00496015">
        <w:tc>
          <w:tcPr>
            <w:tcW w:w="2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8C" w:rsidRPr="004E578C" w:rsidRDefault="004E578C" w:rsidP="004E578C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8C" w:rsidRPr="004E578C" w:rsidRDefault="004E578C" w:rsidP="004E578C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8C" w:rsidRPr="004E578C" w:rsidRDefault="004E578C" w:rsidP="004E578C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8C" w:rsidRPr="004E578C" w:rsidRDefault="004E578C" w:rsidP="004E578C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8C" w:rsidRPr="004E578C" w:rsidRDefault="004E578C" w:rsidP="004E578C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8C" w:rsidRPr="004E578C" w:rsidRDefault="004E578C" w:rsidP="004E578C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8C" w:rsidRPr="004E578C" w:rsidRDefault="004E578C" w:rsidP="004E578C">
            <w:pPr>
              <w:autoSpaceDE w:val="0"/>
              <w:autoSpaceDN w:val="0"/>
              <w:adjustRightInd w:val="0"/>
              <w:spacing w:after="0" w:line="240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1-й год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8C" w:rsidRPr="004E578C" w:rsidRDefault="004E578C" w:rsidP="004E578C">
            <w:pPr>
              <w:autoSpaceDE w:val="0"/>
              <w:autoSpaceDN w:val="0"/>
              <w:adjustRightInd w:val="0"/>
              <w:spacing w:after="0" w:line="240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2-йгод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8C" w:rsidRPr="004E578C" w:rsidRDefault="004E578C" w:rsidP="004E578C">
            <w:pPr>
              <w:autoSpaceDE w:val="0"/>
              <w:autoSpaceDN w:val="0"/>
              <w:adjustRightInd w:val="0"/>
              <w:spacing w:after="0" w:line="240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3-й год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8C" w:rsidRPr="004E578C" w:rsidRDefault="004E578C" w:rsidP="004E578C">
            <w:pPr>
              <w:autoSpaceDE w:val="0"/>
              <w:autoSpaceDN w:val="0"/>
              <w:adjustRightInd w:val="0"/>
              <w:spacing w:after="0" w:line="240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4-й год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8C" w:rsidRPr="004E578C" w:rsidRDefault="004E578C" w:rsidP="004E578C">
            <w:pPr>
              <w:autoSpaceDE w:val="0"/>
              <w:autoSpaceDN w:val="0"/>
              <w:adjustRightInd w:val="0"/>
              <w:spacing w:after="0" w:line="240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5-й год</w:t>
            </w:r>
          </w:p>
        </w:tc>
      </w:tr>
      <w:tr w:rsidR="004E578C" w:rsidRPr="00182301" w:rsidTr="00496015"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8C" w:rsidRPr="00182301" w:rsidRDefault="00DF61CE" w:rsidP="004E578C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578C" w:rsidRPr="000E297C" w:rsidRDefault="004E578C" w:rsidP="004E5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Развитие системы управления муниципальной службы</w:t>
            </w: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: </w:t>
            </w:r>
          </w:p>
          <w:p w:rsidR="004E578C" w:rsidRPr="000E297C" w:rsidRDefault="004E578C" w:rsidP="004E5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8C" w:rsidRPr="00182301" w:rsidRDefault="00AA091F" w:rsidP="004E578C">
            <w:pPr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– 2023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8C" w:rsidRPr="00182301" w:rsidRDefault="00A441A9" w:rsidP="00117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  <w:r w:rsidR="004E578C"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E5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сельского поселения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117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Октябрьский сельсовет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4E578C"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(далее по тексту - администрация</w:t>
            </w:r>
            <w:proofErr w:type="gramEnd"/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8C" w:rsidRPr="00182301" w:rsidRDefault="004E578C" w:rsidP="00117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сельского поселения </w:t>
            </w:r>
            <w:r w:rsidR="00A44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117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Октябрьский сельсовет</w:t>
            </w:r>
            <w:r w:rsidR="00A44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(далее по тексту – местный бюджет) 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8C" w:rsidRPr="00DF61CE" w:rsidRDefault="00496015" w:rsidP="00DF61CE">
            <w:pPr>
              <w:autoSpaceDE w:val="0"/>
              <w:autoSpaceDN w:val="0"/>
              <w:adjustRightInd w:val="0"/>
              <w:spacing w:after="0" w:line="240" w:lineRule="auto"/>
              <w:ind w:hanging="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14602,5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8C" w:rsidRPr="00182301" w:rsidRDefault="00496015" w:rsidP="00DF61CE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2939,1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8C" w:rsidRPr="00182301" w:rsidRDefault="00496015" w:rsidP="00DF61CE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2939,1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8C" w:rsidRPr="00182301" w:rsidRDefault="00496015" w:rsidP="00DF61CE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2950,1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8C" w:rsidRPr="00182301" w:rsidRDefault="00496015" w:rsidP="00DF61CE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2887,1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8C" w:rsidRPr="00182301" w:rsidRDefault="00496015" w:rsidP="00DF61CE">
            <w:pPr>
              <w:autoSpaceDE w:val="0"/>
              <w:autoSpaceDN w:val="0"/>
              <w:adjustRightInd w:val="0"/>
              <w:spacing w:after="0" w:line="240" w:lineRule="auto"/>
              <w:ind w:left="-57" w:right="-57" w:hanging="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2887,1</w:t>
            </w:r>
          </w:p>
        </w:tc>
      </w:tr>
      <w:tr w:rsidR="00DF61CE" w:rsidRPr="00182301" w:rsidTr="00496015">
        <w:tc>
          <w:tcPr>
            <w:tcW w:w="20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F61CE" w:rsidRPr="000E297C" w:rsidRDefault="00DF61CE" w:rsidP="00DF61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0E297C" w:rsidRDefault="00DF61CE" w:rsidP="00DF61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Ежегодный аудит и оптимизация структуры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штатной численности органов м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естного самоуправления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AA091F" w:rsidP="00DF61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– 2023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требует финансирования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DF61CE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1CE" w:rsidRPr="00182301" w:rsidTr="00496015">
        <w:tc>
          <w:tcPr>
            <w:tcW w:w="2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F61CE" w:rsidRPr="000E297C" w:rsidRDefault="00DF61CE" w:rsidP="00DF61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аттестации муниципальных служащих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AA091F" w:rsidP="00DF61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– 2023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требует финансирования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DF61CE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1CE" w:rsidRPr="00182301" w:rsidTr="00496015">
        <w:tc>
          <w:tcPr>
            <w:tcW w:w="2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F61CE" w:rsidRPr="000E297C" w:rsidRDefault="00DF61CE" w:rsidP="00DF61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квалификационного экзаменадля присвоения классного чина муниципальной службы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1E76B2" w:rsidP="00DF61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AA0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2023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требует финансирования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DF61CE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ind w:left="-57" w:right="-57" w:hanging="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ind w:left="-57" w:right="-57" w:hanging="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6015" w:rsidRPr="00182301" w:rsidTr="00496015">
        <w:tc>
          <w:tcPr>
            <w:tcW w:w="2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96015" w:rsidRPr="000E297C" w:rsidRDefault="00496015" w:rsidP="00DF61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015" w:rsidRPr="00182301" w:rsidRDefault="00496015" w:rsidP="00DF61C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ежегодной диспансеризации муниципальных служащих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015" w:rsidRPr="00182301" w:rsidRDefault="00496015" w:rsidP="00DF61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– 2023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015" w:rsidRPr="00182301" w:rsidRDefault="00496015" w:rsidP="00DF61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015" w:rsidRPr="00182301" w:rsidRDefault="00496015" w:rsidP="00DF61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015" w:rsidRPr="00496015" w:rsidRDefault="00496015" w:rsidP="00D63B32">
            <w:pPr>
              <w:rPr>
                <w:rFonts w:ascii="Times New Roman" w:hAnsi="Times New Roman" w:cs="Times New Roman"/>
                <w:b/>
              </w:rPr>
            </w:pPr>
            <w:r w:rsidRPr="00496015">
              <w:rPr>
                <w:rFonts w:ascii="Times New Roman" w:hAnsi="Times New Roman" w:cs="Times New Roman"/>
                <w:b/>
              </w:rPr>
              <w:t xml:space="preserve">          </w:t>
            </w:r>
            <w:r w:rsidRPr="00496015">
              <w:rPr>
                <w:rFonts w:ascii="Times New Roman" w:hAnsi="Times New Roman" w:cs="Times New Roman"/>
                <w:b/>
              </w:rPr>
              <w:t>62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015" w:rsidRPr="00496015" w:rsidRDefault="00496015" w:rsidP="00D63B3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Pr="0049601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015" w:rsidRPr="00496015" w:rsidRDefault="00496015" w:rsidP="00D63B32">
            <w:pPr>
              <w:rPr>
                <w:rFonts w:ascii="Times New Roman" w:hAnsi="Times New Roman" w:cs="Times New Roman"/>
              </w:rPr>
            </w:pPr>
            <w:r w:rsidRPr="0049601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015" w:rsidRPr="00496015" w:rsidRDefault="00496015" w:rsidP="00D63B32">
            <w:pPr>
              <w:rPr>
                <w:rFonts w:ascii="Times New Roman" w:hAnsi="Times New Roman" w:cs="Times New Roman"/>
              </w:rPr>
            </w:pPr>
            <w:r w:rsidRPr="0049601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015" w:rsidRPr="00496015" w:rsidRDefault="00496015" w:rsidP="00D63B32">
            <w:pPr>
              <w:rPr>
                <w:rFonts w:ascii="Times New Roman" w:hAnsi="Times New Roman" w:cs="Times New Roman"/>
              </w:rPr>
            </w:pPr>
            <w:r w:rsidRPr="00496015">
              <w:rPr>
                <w:rFonts w:ascii="Times New Roman" w:hAnsi="Times New Roman" w:cs="Times New Roman"/>
              </w:rPr>
              <w:t xml:space="preserve">    </w:t>
            </w:r>
            <w:r w:rsidRPr="0049601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015" w:rsidRPr="00496015" w:rsidRDefault="00496015" w:rsidP="00D63B32">
            <w:pPr>
              <w:rPr>
                <w:rFonts w:ascii="Times New Roman" w:hAnsi="Times New Roman" w:cs="Times New Roman"/>
              </w:rPr>
            </w:pPr>
            <w:r w:rsidRPr="00496015">
              <w:rPr>
                <w:rFonts w:ascii="Times New Roman" w:hAnsi="Times New Roman" w:cs="Times New Roman"/>
              </w:rPr>
              <w:t xml:space="preserve">      </w:t>
            </w:r>
            <w:r w:rsidRPr="00496015">
              <w:rPr>
                <w:rFonts w:ascii="Times New Roman" w:hAnsi="Times New Roman" w:cs="Times New Roman"/>
              </w:rPr>
              <w:t>14</w:t>
            </w:r>
          </w:p>
        </w:tc>
      </w:tr>
      <w:tr w:rsidR="00DF61CE" w:rsidRPr="00182301" w:rsidTr="00496015">
        <w:tc>
          <w:tcPr>
            <w:tcW w:w="2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F61CE" w:rsidRDefault="00DF61CE" w:rsidP="00DF61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аттестации рабочих мест муниципальных служащих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235A4E" w:rsidP="00DF61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– 2023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DF61CE" w:rsidRDefault="00496015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Default="00496015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Default="00496015" w:rsidP="00F0309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Default="00496015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Default="00496015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Default="00496015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235A4E" w:rsidRPr="00182301" w:rsidTr="00496015">
        <w:tc>
          <w:tcPr>
            <w:tcW w:w="2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35A4E" w:rsidRDefault="00235A4E" w:rsidP="00DF61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4E" w:rsidRPr="00182301" w:rsidRDefault="00235A4E" w:rsidP="00DF6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выборов и референдумов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4E" w:rsidRDefault="00235A4E" w:rsidP="00DF61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2019- 2023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4E" w:rsidRPr="00182301" w:rsidRDefault="00235A4E" w:rsidP="00DF61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4E" w:rsidRPr="00182301" w:rsidRDefault="00235A4E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4E" w:rsidRDefault="00235A4E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98,7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4E" w:rsidRDefault="00235A4E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4E" w:rsidRDefault="00235A4E" w:rsidP="00F0309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4E" w:rsidRDefault="00235A4E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4E" w:rsidRDefault="00235A4E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4E" w:rsidRDefault="00235A4E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F61CE" w:rsidRPr="00182301" w:rsidTr="00496015">
        <w:tc>
          <w:tcPr>
            <w:tcW w:w="2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F61CE" w:rsidRPr="000E297C" w:rsidRDefault="00DF61CE" w:rsidP="00DF61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</w:t>
            </w:r>
            <w:r w:rsidR="00235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1178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</w:t>
            </w:r>
            <w:r w:rsidR="00A44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местной администрации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 w:rsidR="00A44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117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Октябрьский сельсовет»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235A4E" w:rsidP="00DF61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– 2023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19E" w:rsidRDefault="00235A4E" w:rsidP="00F900B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2594,7</w:t>
            </w:r>
          </w:p>
          <w:p w:rsidR="00235A4E" w:rsidRPr="000E297C" w:rsidRDefault="00235A4E" w:rsidP="00F900B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FEA" w:rsidRPr="000E297C" w:rsidRDefault="00235A4E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520,5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FEA" w:rsidRPr="000E297C" w:rsidRDefault="00235A4E" w:rsidP="00903FE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510,0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FEA" w:rsidRPr="000E297C" w:rsidRDefault="00235A4E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521,4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FEA" w:rsidRPr="000E297C" w:rsidRDefault="00235A4E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521,4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FEA" w:rsidRPr="000E297C" w:rsidRDefault="00235A4E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521,4</w:t>
            </w:r>
          </w:p>
        </w:tc>
      </w:tr>
      <w:tr w:rsidR="00DF61CE" w:rsidRPr="00182301" w:rsidTr="00496015">
        <w:tc>
          <w:tcPr>
            <w:tcW w:w="2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F61CE" w:rsidRDefault="00235A4E" w:rsidP="00DF61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1178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функционирования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 «</w:t>
            </w:r>
            <w:r w:rsidR="00117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Октябрьский сельсовет</w:t>
            </w:r>
            <w:r w:rsidR="00A44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235A4E" w:rsidP="00DF61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– 2023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F619E" w:rsidRPr="000E297C" w:rsidRDefault="00235A4E" w:rsidP="00F900B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10146,1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FEA" w:rsidRPr="000E297C" w:rsidRDefault="00235A4E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2079,6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FEA" w:rsidRPr="000E297C" w:rsidRDefault="00235A4E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1975,4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FEA" w:rsidRPr="000E297C" w:rsidRDefault="00235A4E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2073,7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FEA" w:rsidRPr="000E297C" w:rsidRDefault="00235A4E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2008,7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FEA" w:rsidRPr="000E297C" w:rsidRDefault="00235A4E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2008,7</w:t>
            </w:r>
          </w:p>
        </w:tc>
      </w:tr>
      <w:tr w:rsidR="00235A4E" w:rsidRPr="00182301" w:rsidTr="00496015">
        <w:tc>
          <w:tcPr>
            <w:tcW w:w="2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35A4E" w:rsidRDefault="00235A4E" w:rsidP="00DF61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1.9 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4E" w:rsidRPr="00182301" w:rsidRDefault="00235A4E" w:rsidP="001178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социальных гарантий отдельным категориям граждан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4E" w:rsidRDefault="00235A4E" w:rsidP="00DF61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2019- 2023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4E" w:rsidRPr="00182301" w:rsidRDefault="00235A4E" w:rsidP="00DF61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4E" w:rsidRPr="00182301" w:rsidRDefault="00235A4E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4E" w:rsidRDefault="00235A4E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740,0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4E" w:rsidRDefault="00235A4E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4E" w:rsidRDefault="00235A4E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4E" w:rsidRDefault="00235A4E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4E" w:rsidRDefault="00235A4E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4E" w:rsidRDefault="00235A4E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DF61CE" w:rsidRPr="00182301" w:rsidTr="00496015">
        <w:tc>
          <w:tcPr>
            <w:tcW w:w="2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F61CE" w:rsidRDefault="00FF4CC7" w:rsidP="00235A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235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Исполнение полномочий по формированию бюджета, исполнению бюджета 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контролю за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исполнением данного бюджета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235A4E" w:rsidP="00DF61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– 2023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19E" w:rsidRPr="00DF61CE" w:rsidRDefault="00235A4E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835,5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FEA" w:rsidRDefault="00903FEA" w:rsidP="00067E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67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63,5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12C" w:rsidRDefault="00235A4E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12C" w:rsidRDefault="00235A4E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12C" w:rsidRDefault="00235A4E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12C" w:rsidRDefault="00235A4E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168,0</w:t>
            </w:r>
          </w:p>
        </w:tc>
      </w:tr>
      <w:tr w:rsidR="007C0781" w:rsidRPr="00182301" w:rsidTr="00496015">
        <w:tc>
          <w:tcPr>
            <w:tcW w:w="2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C0781" w:rsidRPr="000E297C" w:rsidRDefault="007C0781" w:rsidP="007C0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81" w:rsidRDefault="007C0781" w:rsidP="007C078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4F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Повышение эффективности взаимодействия муниципальной службы и населения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7C0781" w:rsidRPr="000E297C" w:rsidRDefault="007C0781" w:rsidP="007C078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81" w:rsidRPr="00182301" w:rsidRDefault="00235A4E" w:rsidP="007C07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– 2023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81" w:rsidRPr="00182301" w:rsidRDefault="007C0781" w:rsidP="007C07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81" w:rsidRPr="00182301" w:rsidRDefault="007C0781" w:rsidP="007C0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81" w:rsidRPr="000E297C" w:rsidRDefault="00A32FCC" w:rsidP="007C078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568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81" w:rsidRPr="00182301" w:rsidRDefault="00F03099" w:rsidP="007C0781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67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81" w:rsidRPr="00182301" w:rsidRDefault="00F03099" w:rsidP="007C0781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32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81" w:rsidRPr="00182301" w:rsidRDefault="00F03099" w:rsidP="007C0781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32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81" w:rsidRPr="00182301" w:rsidRDefault="00F03099" w:rsidP="007C0781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32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81" w:rsidRPr="00182301" w:rsidRDefault="00F03099" w:rsidP="007C0781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32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7C0781" w:rsidRPr="00182301" w:rsidTr="00496015">
        <w:tc>
          <w:tcPr>
            <w:tcW w:w="2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C0781" w:rsidRPr="000E297C" w:rsidRDefault="007C0781" w:rsidP="007C0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81" w:rsidRPr="000E297C" w:rsidRDefault="007C0781" w:rsidP="001178A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Поддержка официального сайта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сельского поселения </w:t>
            </w:r>
            <w:r w:rsidR="00A44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117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Октябрьский сельсовет</w:t>
            </w:r>
            <w:r w:rsidR="00A44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81" w:rsidRPr="00182301" w:rsidRDefault="00235A4E" w:rsidP="007C07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– 2023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81" w:rsidRPr="00182301" w:rsidRDefault="007C0781" w:rsidP="007C07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81" w:rsidRPr="00182301" w:rsidRDefault="007C0781" w:rsidP="007C0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81" w:rsidRPr="00DF61CE" w:rsidRDefault="00235A4E" w:rsidP="007C0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81" w:rsidRPr="00182301" w:rsidRDefault="007C0781" w:rsidP="001E76B2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E7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81" w:rsidRPr="00182301" w:rsidRDefault="00235A4E" w:rsidP="007C0781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81" w:rsidRPr="00182301" w:rsidRDefault="00067E01" w:rsidP="007C0781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81" w:rsidRPr="00182301" w:rsidRDefault="00067E01" w:rsidP="007C0781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81" w:rsidRPr="00182301" w:rsidRDefault="00A32FCC" w:rsidP="007C0781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bookmarkStart w:id="1" w:name="_GoBack"/>
            <w:bookmarkEnd w:id="1"/>
          </w:p>
        </w:tc>
      </w:tr>
      <w:tr w:rsidR="0049075B" w:rsidRPr="00182301" w:rsidTr="00496015">
        <w:tc>
          <w:tcPr>
            <w:tcW w:w="2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9075B" w:rsidRPr="000E297C" w:rsidRDefault="00F03099" w:rsidP="007C0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75B" w:rsidRPr="00182301" w:rsidRDefault="0049075B" w:rsidP="007C078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Информирование населения по вопросам муниципальной службы через средства массовой информации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75B" w:rsidRDefault="00235A4E" w:rsidP="007C07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  <w:r w:rsidR="00490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2023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75B" w:rsidRPr="00182301" w:rsidRDefault="0049075B" w:rsidP="007C07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75B" w:rsidRPr="00182301" w:rsidRDefault="0049075B" w:rsidP="007C0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75B" w:rsidRDefault="00F03099" w:rsidP="007C0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75B" w:rsidRDefault="00F03099" w:rsidP="007C0781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75B" w:rsidRDefault="00F03099" w:rsidP="007C0781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75B" w:rsidRDefault="00F03099" w:rsidP="007C0781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75B" w:rsidRDefault="00F03099" w:rsidP="007C0781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75B" w:rsidRDefault="00F03099" w:rsidP="007C0781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87260F" w:rsidRPr="007C0781" w:rsidRDefault="0087260F" w:rsidP="007C07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sectPr w:rsidR="0087260F" w:rsidRPr="007C0781" w:rsidSect="007C0781">
      <w:pgSz w:w="16838" w:h="11906" w:orient="landscape"/>
      <w:pgMar w:top="567" w:right="709" w:bottom="1134" w:left="42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742CD"/>
    <w:multiLevelType w:val="hybridMultilevel"/>
    <w:tmpl w:val="4858B868"/>
    <w:lvl w:ilvl="0" w:tplc="306C25AA">
      <w:start w:val="1"/>
      <w:numFmt w:val="bullet"/>
      <w:lvlText w:val="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214A5795"/>
    <w:multiLevelType w:val="hybridMultilevel"/>
    <w:tmpl w:val="4D8074FE"/>
    <w:lvl w:ilvl="0" w:tplc="8EDE438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2">
    <w:nsid w:val="2E4A0483"/>
    <w:multiLevelType w:val="hybridMultilevel"/>
    <w:tmpl w:val="EB409384"/>
    <w:lvl w:ilvl="0" w:tplc="BA0612A4">
      <w:start w:val="1"/>
      <w:numFmt w:val="decimal"/>
      <w:lvlText w:val="%1."/>
      <w:lvlJc w:val="left"/>
      <w:pPr>
        <w:ind w:left="1774" w:hanging="106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79D3E4C"/>
    <w:multiLevelType w:val="hybridMultilevel"/>
    <w:tmpl w:val="771E31A6"/>
    <w:lvl w:ilvl="0" w:tplc="8EDE438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C27464"/>
    <w:multiLevelType w:val="hybridMultilevel"/>
    <w:tmpl w:val="92E27C14"/>
    <w:lvl w:ilvl="0" w:tplc="306C25AA">
      <w:start w:val="1"/>
      <w:numFmt w:val="bullet"/>
      <w:lvlText w:val="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5">
    <w:nsid w:val="509B1E78"/>
    <w:multiLevelType w:val="hybridMultilevel"/>
    <w:tmpl w:val="BD308868"/>
    <w:lvl w:ilvl="0" w:tplc="64EAE570">
      <w:start w:val="1"/>
      <w:numFmt w:val="decimal"/>
      <w:lvlText w:val="%1.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729E6B46"/>
    <w:multiLevelType w:val="hybridMultilevel"/>
    <w:tmpl w:val="F03CDB08"/>
    <w:lvl w:ilvl="0" w:tplc="8E524F5C">
      <w:start w:val="1"/>
      <w:numFmt w:val="decimal"/>
      <w:lvlText w:val="%1.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74FD4F03"/>
    <w:multiLevelType w:val="hybridMultilevel"/>
    <w:tmpl w:val="59AA65D2"/>
    <w:lvl w:ilvl="0" w:tplc="306C25AA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DDE00AD"/>
    <w:multiLevelType w:val="hybridMultilevel"/>
    <w:tmpl w:val="D7F8078A"/>
    <w:lvl w:ilvl="0" w:tplc="D7FC9566">
      <w:start w:val="1"/>
      <w:numFmt w:val="decimal"/>
      <w:lvlText w:val="%1.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0"/>
  </w:num>
  <w:num w:numId="5">
    <w:abstractNumId w:val="5"/>
  </w:num>
  <w:num w:numId="6">
    <w:abstractNumId w:val="8"/>
  </w:num>
  <w:num w:numId="7">
    <w:abstractNumId w:val="6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7260F"/>
    <w:rsid w:val="00012167"/>
    <w:rsid w:val="0002519F"/>
    <w:rsid w:val="00055891"/>
    <w:rsid w:val="00055F63"/>
    <w:rsid w:val="00066A08"/>
    <w:rsid w:val="00067E01"/>
    <w:rsid w:val="000A0E1F"/>
    <w:rsid w:val="000E297C"/>
    <w:rsid w:val="000F619E"/>
    <w:rsid w:val="00112FE0"/>
    <w:rsid w:val="00113D0C"/>
    <w:rsid w:val="001178AF"/>
    <w:rsid w:val="00144C88"/>
    <w:rsid w:val="00162298"/>
    <w:rsid w:val="00182301"/>
    <w:rsid w:val="001A6591"/>
    <w:rsid w:val="001C3508"/>
    <w:rsid w:val="001E2FE5"/>
    <w:rsid w:val="001E76B2"/>
    <w:rsid w:val="001F0104"/>
    <w:rsid w:val="001F5C2D"/>
    <w:rsid w:val="0023016A"/>
    <w:rsid w:val="00235A4E"/>
    <w:rsid w:val="00253E64"/>
    <w:rsid w:val="002648C4"/>
    <w:rsid w:val="00286882"/>
    <w:rsid w:val="002E0E45"/>
    <w:rsid w:val="002E4FF3"/>
    <w:rsid w:val="003115E3"/>
    <w:rsid w:val="00317E1B"/>
    <w:rsid w:val="003463D4"/>
    <w:rsid w:val="003970E1"/>
    <w:rsid w:val="003A0AE2"/>
    <w:rsid w:val="003E2115"/>
    <w:rsid w:val="003E7166"/>
    <w:rsid w:val="00414475"/>
    <w:rsid w:val="00422737"/>
    <w:rsid w:val="00424FF4"/>
    <w:rsid w:val="0049075B"/>
    <w:rsid w:val="00496015"/>
    <w:rsid w:val="004B4A96"/>
    <w:rsid w:val="004B541F"/>
    <w:rsid w:val="004E578C"/>
    <w:rsid w:val="0051340D"/>
    <w:rsid w:val="005938BA"/>
    <w:rsid w:val="005A1517"/>
    <w:rsid w:val="005A3F01"/>
    <w:rsid w:val="005A5319"/>
    <w:rsid w:val="005B4BDE"/>
    <w:rsid w:val="00603D30"/>
    <w:rsid w:val="006F63D0"/>
    <w:rsid w:val="00754051"/>
    <w:rsid w:val="00787040"/>
    <w:rsid w:val="007C0781"/>
    <w:rsid w:val="007D7E8F"/>
    <w:rsid w:val="007E0CC0"/>
    <w:rsid w:val="0083645F"/>
    <w:rsid w:val="0087260F"/>
    <w:rsid w:val="00896494"/>
    <w:rsid w:val="008C2D58"/>
    <w:rsid w:val="008D2EE2"/>
    <w:rsid w:val="008F3BA1"/>
    <w:rsid w:val="00903FEA"/>
    <w:rsid w:val="0092163D"/>
    <w:rsid w:val="0092242F"/>
    <w:rsid w:val="00935B0B"/>
    <w:rsid w:val="009368C3"/>
    <w:rsid w:val="00941AC3"/>
    <w:rsid w:val="00964351"/>
    <w:rsid w:val="009702B7"/>
    <w:rsid w:val="00974EB8"/>
    <w:rsid w:val="009A2103"/>
    <w:rsid w:val="009A52D5"/>
    <w:rsid w:val="009D6248"/>
    <w:rsid w:val="00A32FCC"/>
    <w:rsid w:val="00A441A9"/>
    <w:rsid w:val="00AA091F"/>
    <w:rsid w:val="00AE35CF"/>
    <w:rsid w:val="00AF1F26"/>
    <w:rsid w:val="00B110A4"/>
    <w:rsid w:val="00B476AA"/>
    <w:rsid w:val="00BA221E"/>
    <w:rsid w:val="00BA77FD"/>
    <w:rsid w:val="00C041E5"/>
    <w:rsid w:val="00C073FD"/>
    <w:rsid w:val="00C129FF"/>
    <w:rsid w:val="00C314AC"/>
    <w:rsid w:val="00C400BE"/>
    <w:rsid w:val="00C7212C"/>
    <w:rsid w:val="00CC3C9F"/>
    <w:rsid w:val="00CD5B31"/>
    <w:rsid w:val="00D06B3C"/>
    <w:rsid w:val="00D07F1F"/>
    <w:rsid w:val="00D17FA8"/>
    <w:rsid w:val="00D62C14"/>
    <w:rsid w:val="00D76B8E"/>
    <w:rsid w:val="00D86937"/>
    <w:rsid w:val="00D97B81"/>
    <w:rsid w:val="00DA0C0C"/>
    <w:rsid w:val="00DF61CE"/>
    <w:rsid w:val="00E32218"/>
    <w:rsid w:val="00E335FC"/>
    <w:rsid w:val="00EA6997"/>
    <w:rsid w:val="00EC664B"/>
    <w:rsid w:val="00F03099"/>
    <w:rsid w:val="00F052D7"/>
    <w:rsid w:val="00F23E14"/>
    <w:rsid w:val="00F337F2"/>
    <w:rsid w:val="00F52DCB"/>
    <w:rsid w:val="00F57FA7"/>
    <w:rsid w:val="00F900BF"/>
    <w:rsid w:val="00FB043A"/>
    <w:rsid w:val="00FC73D7"/>
    <w:rsid w:val="00FF4C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5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649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E0E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E0E45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A441A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07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7312A71F6A05F2E18BF7374395B25D9127A4D250D94B70440EFF241ACE5457F7B30734CDCAF3849GCiDG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77312A71F6A05F2E18BF6D792F377BD714751B2F0C91BD541EB0A91CFBEC4F28G3iC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9EB1A4-DB20-4764-9458-22BD22E6C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3932</Words>
  <Characters>22417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Главный бухгалтер</dc:creator>
  <cp:lastModifiedBy>User</cp:lastModifiedBy>
  <cp:revision>4</cp:revision>
  <cp:lastPrinted>2019-12-11T07:51:00Z</cp:lastPrinted>
  <dcterms:created xsi:type="dcterms:W3CDTF">2019-12-05T13:24:00Z</dcterms:created>
  <dcterms:modified xsi:type="dcterms:W3CDTF">2019-12-11T07:59:00Z</dcterms:modified>
</cp:coreProperties>
</file>