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3260" w:rsidRDefault="00233260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5262C" w:rsidRDefault="00D5262C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7BAF" w:rsidRPr="0003719C" w:rsidRDefault="00C47BAF" w:rsidP="00C47BAF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1</w:t>
      </w:r>
    </w:p>
    <w:p w:rsidR="00C47BAF" w:rsidRPr="00193593" w:rsidRDefault="000F17FA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 w:rsidR="00254DE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 w:rsidR="00254DEF"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 w:rsidR="00254DE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</w:t>
      </w:r>
      <w:r w:rsidR="00006E37"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 w:rsidR="00193593"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="00006E37" w:rsidRPr="00006E37">
        <w:rPr>
          <w:rFonts w:ascii="Times New Roman" w:hAnsi="Times New Roman" w:cs="Times New Roman"/>
          <w:sz w:val="20"/>
          <w:szCs w:val="20"/>
        </w:rPr>
        <w:t>»</w:t>
      </w:r>
    </w:p>
    <w:p w:rsidR="00006E37" w:rsidRPr="00006E37" w:rsidRDefault="00006E37" w:rsidP="00006E37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3593" w:rsidRDefault="00193593" w:rsidP="00835570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Администрацию</w:t>
      </w:r>
    </w:p>
    <w:p w:rsidR="00F3794B" w:rsidRDefault="00254DEF" w:rsidP="00835570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округа</w:t>
      </w:r>
    </w:p>
    <w:p w:rsidR="00C47BAF" w:rsidRDefault="00822826" w:rsidP="00F3794B">
      <w:pPr>
        <w:pStyle w:val="unformattext"/>
        <w:spacing w:before="0" w:beforeAutospacing="0" w:after="0" w:afterAutospacing="0"/>
        <w:jc w:val="right"/>
      </w:pPr>
      <w:r>
        <w:t>Заявитель</w:t>
      </w:r>
      <w:r w:rsidR="00C47BAF">
        <w:t xml:space="preserve"> ______________</w:t>
      </w:r>
      <w:r>
        <w:t>_______________</w:t>
      </w:r>
      <w:r w:rsidR="00F3794B">
        <w:t>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(указываются наименование заявителя,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местонахождение заявителя, почтовый адрес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и (или) адрес электронной почты для</w:t>
      </w:r>
    </w:p>
    <w:p w:rsidR="00822826" w:rsidRPr="00C47BAF" w:rsidRDefault="00822826" w:rsidP="00F3794B">
      <w:pPr>
        <w:pStyle w:val="unformattext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____________________________________________</w:t>
      </w:r>
      <w:r w:rsidR="00F3794B">
        <w:rPr>
          <w:sz w:val="20"/>
          <w:szCs w:val="20"/>
        </w:rPr>
        <w:t>_____</w:t>
      </w:r>
    </w:p>
    <w:p w:rsidR="00C47BAF" w:rsidRPr="00C47BAF" w:rsidRDefault="00C47BAF" w:rsidP="00F3794B">
      <w:pPr>
        <w:pStyle w:val="unformattext"/>
        <w:spacing w:before="0" w:beforeAutospacing="0" w:after="0" w:afterAutospacing="0"/>
        <w:ind w:left="4956"/>
        <w:jc w:val="right"/>
        <w:rPr>
          <w:sz w:val="20"/>
          <w:szCs w:val="20"/>
        </w:rPr>
      </w:pPr>
      <w:r w:rsidRPr="00C47BAF">
        <w:rPr>
          <w:sz w:val="20"/>
          <w:szCs w:val="20"/>
        </w:rPr>
        <w:t>связи с заявителем, телефон)</w:t>
      </w:r>
    </w:p>
    <w:p w:rsidR="00821ADE" w:rsidRDefault="00821ADE" w:rsidP="00C47BAF">
      <w:pPr>
        <w:pStyle w:val="unformattext"/>
        <w:spacing w:before="0" w:beforeAutospacing="0" w:after="0" w:afterAutospacing="0"/>
        <w:jc w:val="center"/>
      </w:pPr>
    </w:p>
    <w:p w:rsidR="00C47BAF" w:rsidRPr="00822826" w:rsidRDefault="00C47BAF" w:rsidP="00C47BAF">
      <w:pPr>
        <w:pStyle w:val="unformattext"/>
        <w:spacing w:before="0" w:beforeAutospacing="0" w:after="0" w:afterAutospacing="0"/>
        <w:jc w:val="center"/>
        <w:rPr>
          <w:b/>
        </w:rPr>
      </w:pPr>
      <w:r w:rsidRPr="00822826">
        <w:rPr>
          <w:b/>
        </w:rPr>
        <w:t>Заявление</w:t>
      </w:r>
    </w:p>
    <w:p w:rsidR="00C47BAF" w:rsidRPr="00822826" w:rsidRDefault="00315B42" w:rsidP="00C47BAF">
      <w:pPr>
        <w:pStyle w:val="unformattext"/>
        <w:spacing w:before="0" w:beforeAutospacing="0" w:after="0" w:afterAutospacing="0"/>
        <w:jc w:val="center"/>
        <w:rPr>
          <w:b/>
        </w:rPr>
      </w:pPr>
      <w:r>
        <w:rPr>
          <w:b/>
        </w:rPr>
        <w:t>о предоставлении</w:t>
      </w:r>
      <w:r w:rsidR="00C47BAF" w:rsidRPr="00822826">
        <w:rPr>
          <w:b/>
        </w:rPr>
        <w:t xml:space="preserve"> разрешения на </w:t>
      </w:r>
      <w:r w:rsidR="00EA7DDE">
        <w:rPr>
          <w:b/>
        </w:rPr>
        <w:t>осуществление</w:t>
      </w:r>
      <w:r w:rsidR="00C47BAF" w:rsidRPr="00822826">
        <w:rPr>
          <w:b/>
        </w:rPr>
        <w:t xml:space="preserve"> земляных работ</w:t>
      </w:r>
    </w:p>
    <w:p w:rsidR="00821ADE" w:rsidRDefault="00821ADE" w:rsidP="00C47BAF">
      <w:pPr>
        <w:pStyle w:val="unformattext"/>
        <w:spacing w:before="0" w:beforeAutospacing="0" w:after="0" w:afterAutospacing="0"/>
        <w:ind w:left="708"/>
      </w:pPr>
    </w:p>
    <w:p w:rsidR="00C47BAF" w:rsidRDefault="00C47BAF" w:rsidP="00821ADE">
      <w:pPr>
        <w:pStyle w:val="unformattext"/>
        <w:spacing w:before="0" w:beforeAutospacing="0" w:after="0" w:afterAutospacing="0"/>
      </w:pPr>
      <w:r>
        <w:t xml:space="preserve">Прошу </w:t>
      </w:r>
      <w:r w:rsidR="00315B42">
        <w:t>предоставить</w:t>
      </w:r>
      <w:r>
        <w:t xml:space="preserve"> разрешение на </w:t>
      </w:r>
      <w:r w:rsidR="00EA7DDE">
        <w:t>осуществление</w:t>
      </w:r>
      <w:r w:rsidR="00821ADE">
        <w:t xml:space="preserve"> земляных работ для: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</w:t>
      </w:r>
      <w:r w:rsidR="008C2C9E">
        <w:t>_______________________________</w:t>
      </w:r>
      <w:r w:rsidR="000F17FA">
        <w:t>_</w:t>
      </w:r>
    </w:p>
    <w:p w:rsidR="00233260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 (наименование вида работ, для производства которых</w:t>
      </w:r>
      <w:r w:rsidR="00835570">
        <w:rPr>
          <w:sz w:val="20"/>
          <w:szCs w:val="20"/>
        </w:rPr>
        <w:t xml:space="preserve"> необходимо </w:t>
      </w:r>
      <w:r w:rsidR="00233260">
        <w:rPr>
          <w:sz w:val="20"/>
          <w:szCs w:val="20"/>
        </w:rPr>
        <w:t xml:space="preserve">осуществление </w:t>
      </w:r>
      <w:r w:rsidRPr="00C47BAF">
        <w:rPr>
          <w:sz w:val="20"/>
          <w:szCs w:val="20"/>
        </w:rPr>
        <w:t xml:space="preserve">земляных работ </w:t>
      </w:r>
    </w:p>
    <w:p w:rsidR="00C47BAF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>в соответствии с проектной д</w:t>
      </w:r>
      <w:r w:rsidR="00835570">
        <w:rPr>
          <w:sz w:val="20"/>
          <w:szCs w:val="20"/>
        </w:rPr>
        <w:t xml:space="preserve">окументацией, краткие проектные </w:t>
      </w:r>
      <w:r w:rsidRPr="00C47BAF">
        <w:rPr>
          <w:sz w:val="20"/>
          <w:szCs w:val="20"/>
        </w:rPr>
        <w:t>характеристики)</w:t>
      </w:r>
    </w:p>
    <w:p w:rsidR="00835570" w:rsidRPr="00C47BAF" w:rsidRDefault="00835570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C47BAF" w:rsidRDefault="00C47BAF" w:rsidP="00C47BAF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C47BAF" w:rsidRDefault="00C47BAF" w:rsidP="00C47BAF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(полный адрес </w:t>
      </w:r>
      <w:r w:rsidR="00EA7DDE">
        <w:rPr>
          <w:sz w:val="20"/>
          <w:szCs w:val="20"/>
        </w:rPr>
        <w:t>осуществления</w:t>
      </w:r>
      <w:r w:rsidRPr="00C47BAF">
        <w:rPr>
          <w:sz w:val="20"/>
          <w:szCs w:val="20"/>
        </w:rPr>
        <w:t xml:space="preserve"> земляных работ</w:t>
      </w:r>
      <w:r w:rsidR="00835570">
        <w:rPr>
          <w:sz w:val="20"/>
          <w:szCs w:val="20"/>
        </w:rPr>
        <w:t xml:space="preserve"> с возможным указанием привязки </w:t>
      </w:r>
      <w:r w:rsidRPr="00C47BAF">
        <w:rPr>
          <w:sz w:val="20"/>
          <w:szCs w:val="20"/>
        </w:rPr>
        <w:t>к объектам недвижимости, временн</w:t>
      </w:r>
      <w:r w:rsidR="00835570">
        <w:rPr>
          <w:sz w:val="20"/>
          <w:szCs w:val="20"/>
        </w:rPr>
        <w:t xml:space="preserve">ым сооружениям и (или) объектам </w:t>
      </w:r>
      <w:r w:rsidRPr="00C47BAF">
        <w:rPr>
          <w:sz w:val="20"/>
          <w:szCs w:val="20"/>
        </w:rPr>
        <w:t>благоустройства)</w:t>
      </w:r>
    </w:p>
    <w:p w:rsidR="00F7371F" w:rsidRDefault="00F7371F" w:rsidP="00F7371F">
      <w:pPr>
        <w:pStyle w:val="unformattext"/>
        <w:spacing w:after="0"/>
      </w:pPr>
      <w:r>
        <w:t>Начало работ «_____»________________ 20__ года</w:t>
      </w:r>
    </w:p>
    <w:p w:rsidR="00344B40" w:rsidRDefault="00F7371F" w:rsidP="00344B40">
      <w:pPr>
        <w:pStyle w:val="unformattext"/>
        <w:spacing w:before="0" w:beforeAutospacing="0" w:after="0" w:afterAutospacing="0"/>
      </w:pPr>
      <w:r>
        <w:t>Окончание работ «____»________________ 20__ года</w:t>
      </w:r>
    </w:p>
    <w:p w:rsidR="00344B40" w:rsidRDefault="00344B40" w:rsidP="00344B40">
      <w:pPr>
        <w:pStyle w:val="unformattext"/>
        <w:spacing w:before="0" w:beforeAutospacing="0" w:after="0" w:afterAutospacing="0"/>
      </w:pPr>
    </w:p>
    <w:p w:rsidR="00344B40" w:rsidRPr="00344B40" w:rsidRDefault="00344B40" w:rsidP="00344B40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44B40">
        <w:rPr>
          <w:rFonts w:ascii="Times New Roman" w:eastAsia="Times New Roman" w:hAnsi="Times New Roman" w:cs="Times New Roman"/>
          <w:sz w:val="24"/>
          <w:szCs w:val="24"/>
        </w:rPr>
        <w:t>Гарантийные обязательства:</w:t>
      </w:r>
    </w:p>
    <w:p w:rsidR="00367290" w:rsidRDefault="00344B40" w:rsidP="003672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окончании 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работ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«____»____________20__года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 обязу</w:t>
      </w:r>
      <w:r>
        <w:rPr>
          <w:rFonts w:ascii="Times New Roman" w:eastAsia="Times New Roman" w:hAnsi="Times New Roman" w:cs="Times New Roman"/>
          <w:sz w:val="24"/>
          <w:szCs w:val="24"/>
        </w:rPr>
        <w:t>юсь</w:t>
      </w:r>
      <w:r w:rsidRPr="00344B40">
        <w:rPr>
          <w:rFonts w:ascii="Times New Roman" w:eastAsia="Times New Roman" w:hAnsi="Times New Roman" w:cs="Times New Roman"/>
          <w:sz w:val="24"/>
          <w:szCs w:val="24"/>
        </w:rPr>
        <w:t xml:space="preserve"> произвести необходимые восстановительные работы, выполнить обратную засыпку траншеи (котлована), уплотнить грунт засыпки до требуемой плотности, восстановить благоустройство и дорожные покрытия, ликвидировать нарушения прилегающей территории, связанные с производством работ.</w:t>
      </w:r>
    </w:p>
    <w:p w:rsidR="00344B40" w:rsidRPr="00344B40" w:rsidRDefault="00344B40" w:rsidP="003672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44B40" w:rsidRPr="00344B40" w:rsidRDefault="00A9249A" w:rsidP="00367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_______________________________________________________________________________________</w:t>
      </w:r>
    </w:p>
    <w:p w:rsidR="00344B40" w:rsidRPr="00683C1D" w:rsidRDefault="00344B40" w:rsidP="00344B40">
      <w:pPr>
        <w:pStyle w:val="unformattext"/>
        <w:spacing w:before="0" w:beforeAutospacing="0" w:after="0" w:afterAutospacing="0"/>
        <w:rPr>
          <w:sz w:val="20"/>
          <w:szCs w:val="20"/>
        </w:rPr>
      </w:pPr>
      <w:r w:rsidRPr="00683C1D">
        <w:rPr>
          <w:sz w:val="20"/>
          <w:szCs w:val="20"/>
        </w:rPr>
        <w:t xml:space="preserve">       должность                                                    подпись                </w:t>
      </w:r>
      <w:r w:rsidR="00A9249A" w:rsidRPr="00683C1D">
        <w:rPr>
          <w:sz w:val="20"/>
          <w:szCs w:val="20"/>
        </w:rPr>
        <w:t xml:space="preserve">             Ф.И.О(при наличии)</w:t>
      </w:r>
      <w:r w:rsidR="00683C1D">
        <w:rPr>
          <w:sz w:val="20"/>
          <w:szCs w:val="20"/>
        </w:rPr>
        <w:t>.</w:t>
      </w:r>
    </w:p>
    <w:p w:rsidR="00344B40" w:rsidRDefault="00344B40" w:rsidP="00821ADE">
      <w:pPr>
        <w:pStyle w:val="unformattext"/>
        <w:spacing w:before="0" w:beforeAutospacing="0" w:after="0" w:afterAutospacing="0"/>
      </w:pPr>
    </w:p>
    <w:p w:rsidR="00C47BAF" w:rsidRDefault="00C47BAF" w:rsidP="00821ADE">
      <w:pPr>
        <w:pStyle w:val="unformattext"/>
        <w:spacing w:before="0" w:beforeAutospacing="0" w:after="0" w:afterAutospacing="0"/>
      </w:pPr>
      <w:r>
        <w:t>Прилагаемые документы:</w:t>
      </w:r>
    </w:p>
    <w:p w:rsidR="00C47BAF" w:rsidRDefault="00C47BAF" w:rsidP="000F17FA">
      <w:pPr>
        <w:pStyle w:val="unformattext"/>
        <w:spacing w:before="0" w:beforeAutospacing="0" w:after="0" w:afterAutospacing="0"/>
        <w:ind w:firstLine="708"/>
      </w:pPr>
      <w:r>
        <w:t>1. _________________________________________________________</w:t>
      </w:r>
      <w:r w:rsidR="000F17FA">
        <w:t>_______________</w:t>
      </w:r>
    </w:p>
    <w:p w:rsidR="00C47BAF" w:rsidRDefault="00C47BAF" w:rsidP="000F17FA">
      <w:pPr>
        <w:pStyle w:val="unformattext"/>
        <w:spacing w:before="0" w:beforeAutospacing="0" w:after="0" w:afterAutospacing="0"/>
        <w:ind w:firstLine="708"/>
      </w:pPr>
      <w:r>
        <w:t>2. ____________________________________________</w:t>
      </w:r>
      <w:r w:rsidR="000F17FA">
        <w:t>____________________________</w:t>
      </w:r>
    </w:p>
    <w:p w:rsidR="000F17FA" w:rsidRDefault="000F17FA" w:rsidP="000F17FA">
      <w:pPr>
        <w:pStyle w:val="unformattext"/>
        <w:spacing w:before="0" w:beforeAutospacing="0" w:after="0" w:afterAutospacing="0"/>
        <w:ind w:firstLine="708"/>
      </w:pPr>
      <w:r>
        <w:t>3. ________________________________________________________________________</w:t>
      </w:r>
    </w:p>
    <w:p w:rsidR="000F17FA" w:rsidRDefault="000F17FA" w:rsidP="000F17FA">
      <w:pPr>
        <w:pStyle w:val="unformattext"/>
        <w:spacing w:before="0" w:beforeAutospacing="0" w:after="0" w:afterAutospacing="0"/>
        <w:ind w:firstLine="708"/>
      </w:pPr>
      <w:r>
        <w:lastRenderedPageBreak/>
        <w:t>4. ________________________________________________________________________</w:t>
      </w:r>
    </w:p>
    <w:p w:rsidR="00821ADE" w:rsidRDefault="000F17FA" w:rsidP="00821ADE">
      <w:pPr>
        <w:pStyle w:val="unformattext"/>
        <w:spacing w:before="0" w:beforeAutospacing="0" w:after="0" w:afterAutospacing="0"/>
        <w:ind w:firstLine="708"/>
      </w:pPr>
      <w:r>
        <w:t>5. ________________________________________________________________________</w:t>
      </w:r>
    </w:p>
    <w:p w:rsidR="000E176A" w:rsidRDefault="000E176A" w:rsidP="005C5EBF">
      <w:pPr>
        <w:pStyle w:val="unformattext"/>
        <w:spacing w:before="0" w:beforeAutospacing="0" w:after="0" w:afterAutospacing="0"/>
      </w:pPr>
    </w:p>
    <w:p w:rsidR="00C47BAF" w:rsidRDefault="00C47BAF" w:rsidP="005C5EBF">
      <w:pPr>
        <w:pStyle w:val="unformattext"/>
        <w:spacing w:before="0" w:beforeAutospacing="0" w:after="0" w:afterAutospacing="0"/>
      </w:pPr>
      <w:r>
        <w:br/>
        <w:t>Согласовано:</w:t>
      </w:r>
    </w:p>
    <w:p w:rsidR="00496471" w:rsidRDefault="007972B6" w:rsidP="007972B6">
      <w:pPr>
        <w:pStyle w:val="unformattext"/>
        <w:spacing w:before="0" w:beforeAutospacing="0" w:after="0" w:afterAutospacing="0"/>
        <w:ind w:firstLine="708"/>
        <w:jc w:val="both"/>
      </w:pPr>
      <w:r>
        <w:t>1</w:t>
      </w:r>
      <w:r w:rsidR="00C47BAF">
        <w:t>.</w:t>
      </w:r>
      <w:r w:rsidR="00821ADE" w:rsidRPr="00821ADE">
        <w:t xml:space="preserve"> </w:t>
      </w:r>
      <w:proofErr w:type="spellStart"/>
      <w:r w:rsidR="00821ADE" w:rsidRPr="00821ADE">
        <w:t>Кесовогорский</w:t>
      </w:r>
      <w:proofErr w:type="spellEnd"/>
      <w:r w:rsidR="00821ADE" w:rsidRPr="00821ADE">
        <w:t xml:space="preserve"> газовый участок АО «Газпром газораспределение Тверь» в городе Кашине</w:t>
      </w:r>
      <w:r w:rsidR="00821ADE">
        <w:t>:  __________________</w:t>
      </w:r>
      <w:r>
        <w:t>_____________________________________________________</w:t>
      </w:r>
    </w:p>
    <w:p w:rsidR="00F7371F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2</w:t>
      </w:r>
      <w:r w:rsidR="00496471">
        <w:t xml:space="preserve">. </w:t>
      </w:r>
      <w:r w:rsidR="00171F64">
        <w:t>П</w:t>
      </w:r>
      <w:r w:rsidR="00496471">
        <w:t>АО «</w:t>
      </w:r>
      <w:proofErr w:type="spellStart"/>
      <w:r w:rsidR="00496471">
        <w:t>Ростелеком</w:t>
      </w:r>
      <w:proofErr w:type="spellEnd"/>
      <w:r w:rsidR="00496471">
        <w:t>»: ________________</w:t>
      </w:r>
      <w:r>
        <w:t>______________________________________</w:t>
      </w:r>
    </w:p>
    <w:p w:rsidR="00821ADE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3</w:t>
      </w:r>
      <w:r w:rsidR="00171F64">
        <w:t xml:space="preserve">. </w:t>
      </w:r>
      <w:r w:rsidR="00496471">
        <w:t xml:space="preserve">МУП «Коммунальные </w:t>
      </w:r>
      <w:r w:rsidR="00171F64">
        <w:t>системы»: _______________</w:t>
      </w:r>
      <w:r>
        <w:t>____________________________</w:t>
      </w:r>
    </w:p>
    <w:p w:rsidR="001E1CD4" w:rsidRDefault="007972B6" w:rsidP="005C5EBF">
      <w:pPr>
        <w:pStyle w:val="unformattext"/>
        <w:spacing w:before="0" w:beforeAutospacing="0" w:after="0" w:afterAutospacing="0"/>
        <w:ind w:firstLine="708"/>
        <w:jc w:val="both"/>
      </w:pPr>
      <w:r>
        <w:t>4</w:t>
      </w:r>
      <w:r w:rsidR="001E1CD4">
        <w:t>. МУП «</w:t>
      </w:r>
      <w:proofErr w:type="spellStart"/>
      <w:r w:rsidR="001E1CD4">
        <w:t>Кесовогорье</w:t>
      </w:r>
      <w:proofErr w:type="spellEnd"/>
      <w:r w:rsidR="001E1CD4">
        <w:t>»: _______________</w:t>
      </w:r>
      <w:r>
        <w:t>______________________________________</w:t>
      </w:r>
    </w:p>
    <w:p w:rsidR="00662B26" w:rsidRDefault="007972B6" w:rsidP="005C5EBF">
      <w:pPr>
        <w:pStyle w:val="unformattext"/>
        <w:spacing w:before="0" w:beforeAutospacing="0" w:after="0" w:afterAutospacing="0"/>
        <w:ind w:firstLine="708"/>
      </w:pPr>
      <w:r>
        <w:t>5.</w:t>
      </w:r>
      <w:r w:rsidR="00043D78">
        <w:t xml:space="preserve"> </w:t>
      </w:r>
      <w:proofErr w:type="spellStart"/>
      <w:r w:rsidR="00171F64" w:rsidRPr="00171F64">
        <w:t>Кесовогорский</w:t>
      </w:r>
      <w:proofErr w:type="spellEnd"/>
      <w:r w:rsidR="00171F64" w:rsidRPr="00171F64">
        <w:t xml:space="preserve"> РЭС филиал ПАО «</w:t>
      </w:r>
      <w:proofErr w:type="spellStart"/>
      <w:r w:rsidR="00171F64" w:rsidRPr="00171F64">
        <w:t>МРСК-Центра</w:t>
      </w:r>
      <w:proofErr w:type="spellEnd"/>
      <w:r w:rsidR="00171F64" w:rsidRPr="00171F64">
        <w:t>» - «</w:t>
      </w:r>
      <w:proofErr w:type="spellStart"/>
      <w:r w:rsidR="00171F64" w:rsidRPr="00171F64">
        <w:t>Тверьэнерго</w:t>
      </w:r>
      <w:proofErr w:type="spellEnd"/>
      <w:r w:rsidR="00171F64" w:rsidRPr="00171F64">
        <w:t>»</w:t>
      </w:r>
      <w:r w:rsidR="00171F64">
        <w:t>: _____________</w:t>
      </w:r>
    </w:p>
    <w:p w:rsidR="007972B6" w:rsidRDefault="007972B6" w:rsidP="007972B6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171F64" w:rsidRDefault="007972B6" w:rsidP="007972B6">
      <w:pPr>
        <w:pStyle w:val="unformattext"/>
        <w:spacing w:before="0" w:beforeAutospacing="0" w:after="0" w:afterAutospacing="0"/>
        <w:ind w:firstLine="708"/>
        <w:jc w:val="both"/>
      </w:pPr>
      <w:r w:rsidRPr="002D446E">
        <w:t>6</w:t>
      </w:r>
      <w:r w:rsidR="00171F64" w:rsidRPr="002D446E">
        <w:t>. Отдел Админ</w:t>
      </w:r>
      <w:r w:rsidR="00254DEF" w:rsidRPr="002D446E">
        <w:t xml:space="preserve">истрации округа </w:t>
      </w:r>
      <w:r w:rsidR="002D446E" w:rsidRPr="002D446E">
        <w:t xml:space="preserve">по </w:t>
      </w:r>
      <w:proofErr w:type="spellStart"/>
      <w:r w:rsidR="002D446E" w:rsidRPr="002D446E">
        <w:t>пгт</w:t>
      </w:r>
      <w:proofErr w:type="spellEnd"/>
      <w:r w:rsidR="002D446E" w:rsidRPr="002D446E">
        <w:t>.</w:t>
      </w:r>
      <w:r w:rsidR="002D446E">
        <w:t xml:space="preserve"> Кесова Гора или Управление по работе с сельскими территориями </w:t>
      </w:r>
      <w:proofErr w:type="spellStart"/>
      <w:r w:rsidR="002D446E">
        <w:t>Кесовогорского</w:t>
      </w:r>
      <w:proofErr w:type="spellEnd"/>
      <w:r w:rsidR="002D446E">
        <w:t xml:space="preserve"> муниципального округа </w:t>
      </w:r>
      <w:r w:rsidR="00171F64">
        <w:t>(при необходимости  производства работ по вырубке (сносу) зеленых насаждений):</w:t>
      </w:r>
      <w:r>
        <w:t>________</w:t>
      </w:r>
      <w:r w:rsidR="00171F64">
        <w:t xml:space="preserve">  ________________</w:t>
      </w:r>
      <w:r>
        <w:t>________________________________________________________________</w:t>
      </w:r>
    </w:p>
    <w:p w:rsidR="00F7371F" w:rsidRDefault="007972B6" w:rsidP="005C5EBF">
      <w:pPr>
        <w:pStyle w:val="unformattext"/>
        <w:spacing w:before="0" w:beforeAutospacing="0" w:after="0" w:afterAutospacing="0"/>
        <w:ind w:firstLine="708"/>
      </w:pPr>
      <w:r>
        <w:t>7</w:t>
      </w:r>
      <w:r w:rsidR="00344B40">
        <w:t>. Межмуниципальный отдел М</w:t>
      </w:r>
      <w:r>
        <w:t xml:space="preserve">ВД </w:t>
      </w:r>
      <w:r w:rsidR="00344B40">
        <w:t xml:space="preserve"> Российской Федерации «</w:t>
      </w:r>
      <w:proofErr w:type="spellStart"/>
      <w:r w:rsidR="00344B40">
        <w:t>Кашинский</w:t>
      </w:r>
      <w:proofErr w:type="spellEnd"/>
      <w:r w:rsidR="00344B40">
        <w:t>» (при необходимости производства работ на проезжей части): _____________________</w:t>
      </w:r>
      <w:r>
        <w:t>__________</w:t>
      </w:r>
    </w:p>
    <w:p w:rsidR="007972B6" w:rsidRDefault="007972B6" w:rsidP="007972B6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344B40" w:rsidRDefault="00344B40" w:rsidP="005C5EBF">
      <w:pPr>
        <w:pStyle w:val="unformattext"/>
        <w:spacing w:before="0" w:beforeAutospacing="0" w:after="0" w:afterAutospacing="0"/>
      </w:pPr>
    </w:p>
    <w:p w:rsidR="00344B40" w:rsidRDefault="00344B40" w:rsidP="005C5EBF">
      <w:pPr>
        <w:pStyle w:val="unformattext"/>
        <w:spacing w:before="0" w:beforeAutospacing="0" w:after="0" w:afterAutospacing="0"/>
      </w:pPr>
    </w:p>
    <w:p w:rsidR="00F7371F" w:rsidRDefault="00F7371F" w:rsidP="005C5EBF">
      <w:pPr>
        <w:pStyle w:val="unformattext"/>
        <w:spacing w:before="0" w:beforeAutospacing="0" w:after="0" w:afterAutospacing="0"/>
      </w:pPr>
      <w:r>
        <w:t xml:space="preserve">Заявление и приложенные документы получены </w:t>
      </w:r>
      <w:r w:rsidR="00367290">
        <w:t>«</w:t>
      </w:r>
      <w:r>
        <w:t>____</w:t>
      </w:r>
      <w:r w:rsidR="00367290">
        <w:t>» ______________ 20___</w:t>
      </w:r>
      <w:r>
        <w:t xml:space="preserve"> г.</w:t>
      </w:r>
    </w:p>
    <w:p w:rsidR="00F7371F" w:rsidRDefault="00F7371F" w:rsidP="005C5EBF">
      <w:pPr>
        <w:pStyle w:val="unformattext"/>
        <w:spacing w:before="0" w:beforeAutospacing="0" w:after="0" w:afterAutospacing="0"/>
      </w:pPr>
      <w:r>
        <w:br/>
      </w:r>
      <w:r w:rsidR="00A9249A">
        <w:t>________________________________________________________________________________</w:t>
      </w:r>
    </w:p>
    <w:p w:rsidR="005C5EBF" w:rsidRPr="00F7371F" w:rsidRDefault="00F7371F" w:rsidP="00315B42">
      <w:pPr>
        <w:pStyle w:val="unformattext"/>
        <w:spacing w:before="0" w:beforeAutospacing="0" w:after="0" w:afterAutospacing="0"/>
        <w:rPr>
          <w:sz w:val="20"/>
          <w:szCs w:val="20"/>
        </w:rPr>
      </w:pPr>
      <w:r w:rsidRPr="00683C1D">
        <w:rPr>
          <w:sz w:val="20"/>
          <w:szCs w:val="20"/>
        </w:rPr>
        <w:t xml:space="preserve">должность                                                    подпись          </w:t>
      </w:r>
      <w:r w:rsidR="00A9249A" w:rsidRPr="00683C1D">
        <w:rPr>
          <w:sz w:val="20"/>
          <w:szCs w:val="20"/>
        </w:rPr>
        <w:t xml:space="preserve">    Ф.И.О</w:t>
      </w:r>
      <w:r w:rsidR="00233260">
        <w:rPr>
          <w:sz w:val="20"/>
          <w:szCs w:val="20"/>
        </w:rPr>
        <w:t xml:space="preserve"> </w:t>
      </w:r>
      <w:r w:rsidR="00A9249A" w:rsidRPr="00683C1D">
        <w:rPr>
          <w:sz w:val="20"/>
          <w:szCs w:val="20"/>
        </w:rPr>
        <w:t>(при наличии)</w:t>
      </w: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3593" w:rsidRDefault="00193593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698B" w:rsidRDefault="000D698B" w:rsidP="002D44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F17FA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</w:p>
    <w:p w:rsidR="002D446E" w:rsidRPr="00193593" w:rsidRDefault="002D446E" w:rsidP="002D446E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Pr="0003719C" w:rsidRDefault="00F2734B" w:rsidP="00F2734B">
      <w:pPr>
        <w:suppressAutoHyphens/>
        <w:spacing w:after="0" w:line="240" w:lineRule="auto"/>
        <w:ind w:left="2832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Расписка</w:t>
      </w:r>
    </w:p>
    <w:p w:rsidR="00F2734B" w:rsidRPr="0003719C" w:rsidRDefault="00F2734B" w:rsidP="00F273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принятии документов к рассмотрению 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734B" w:rsidRPr="0003719C" w:rsidRDefault="00D47CEC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7" o:spid="_x0000_s1026" style="position:absolute;left:0;text-align:left;margin-left:3.45pt;margin-top:6.6pt;width:27pt;height:18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"/>
        </w:pict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________________________________________________________</w:t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="00F2734B"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  <w:t>_______</w:t>
      </w:r>
    </w:p>
    <w:p w:rsidR="00F2734B" w:rsidRPr="0003719C" w:rsidRDefault="00D47CEC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6" o:spid="_x0000_s1067" style="position:absolute;left:0;text-align:left;margin-left:3.45pt;margin-top:8.5pt;width:27pt;height:18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"/>
        </w:pict>
      </w:r>
      <w:r w:rsidR="00D41455">
        <w:rPr>
          <w:rFonts w:ascii="Times New Roman" w:eastAsia="Times New Roman" w:hAnsi="Times New Roman" w:cs="Times New Roman"/>
          <w:sz w:val="20"/>
          <w:szCs w:val="20"/>
          <w:lang w:eastAsia="ar-SA"/>
        </w:rPr>
        <w:t>наименование у</w:t>
      </w:r>
      <w:r w:rsidR="00F2734B"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полномоченного органа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(Адм</w:t>
      </w:r>
      <w:r w:rsidR="0054454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инистрация </w:t>
      </w:r>
      <w:proofErr w:type="spellStart"/>
      <w:r w:rsidR="00544546"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 w:rsidR="0054454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p w:rsidR="00F2734B" w:rsidRPr="0003719C" w:rsidRDefault="00F2734B" w:rsidP="00F273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_______________________________________________________________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>от ________________________________________________________________________________________________________________________________________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softHyphen/>
        <w:t>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(Ф.И.О </w:t>
      </w: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>(при наличии)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заявителя - физического лица, наименование заявителя - юридического лица)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приняты к рассмотрению следующие документы:</w:t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"/>
        <w:gridCol w:w="5797"/>
        <w:gridCol w:w="1559"/>
        <w:gridCol w:w="1417"/>
      </w:tblGrid>
      <w:tr w:rsidR="00F2734B" w:rsidRPr="0003719C" w:rsidTr="00EF1E74">
        <w:trPr>
          <w:trHeight w:val="57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proofErr w:type="spellStart"/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Наличие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 листов</w:t>
            </w: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30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734B" w:rsidRPr="0003719C" w:rsidTr="00EF1E74">
        <w:trPr>
          <w:trHeight w:val="28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71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4B" w:rsidRPr="0003719C" w:rsidRDefault="00F2734B" w:rsidP="00EF1E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приема документов   __________________</w:t>
      </w:r>
    </w:p>
    <w:p w:rsidR="00F2734B" w:rsidRPr="0003719C" w:rsidRDefault="00F2734B" w:rsidP="00F2734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принял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</w:t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  <w:t>_________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3719C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(Должность, фамилия, имя, отчество (при наличии))</w:t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(подпись)</w:t>
      </w: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7533EA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F2734B" w:rsidRPr="0003719C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F2734B" w:rsidRPr="0003719C" w:rsidRDefault="00F2734B" w:rsidP="00F2734B">
      <w:pPr>
        <w:tabs>
          <w:tab w:val="left" w:pos="85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EA7DDE" w:rsidRDefault="00EA7DDE" w:rsidP="00F2734B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F2734B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698B" w:rsidRDefault="000D698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D446E" w:rsidRDefault="002D446E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7949" w:rsidRDefault="001A7949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EA7DDE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A7DDE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3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315B42" w:rsidRPr="00EA7DDE" w:rsidRDefault="00315B42" w:rsidP="00315B42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2734B" w:rsidRPr="00EA7DDE" w:rsidRDefault="00F2734B" w:rsidP="00F273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Кому ________________________________</w:t>
      </w:r>
      <w:r w:rsidR="00EA7DDE">
        <w:t>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2D446E">
        <w:rPr>
          <w:sz w:val="20"/>
          <w:szCs w:val="20"/>
        </w:rPr>
        <w:t xml:space="preserve">наименование </w:t>
      </w:r>
      <w:r w:rsidR="002D446E" w:rsidRPr="002D446E">
        <w:rPr>
          <w:sz w:val="20"/>
          <w:szCs w:val="20"/>
        </w:rPr>
        <w:t>заявителя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EA7DDE">
        <w:rPr>
          <w:sz w:val="20"/>
          <w:szCs w:val="20"/>
        </w:rPr>
        <w:t>фамилия, имя, отчество (при наличии) - для граждан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EA7DDE">
        <w:rPr>
          <w:sz w:val="20"/>
          <w:szCs w:val="20"/>
        </w:rPr>
        <w:t xml:space="preserve">полное наименование организации – 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EA7DDE">
        <w:rPr>
          <w:sz w:val="20"/>
          <w:szCs w:val="20"/>
        </w:rPr>
        <w:t>для юридических лиц,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right"/>
      </w:pPr>
      <w:r w:rsidRPr="00EA7DDE">
        <w:t>                                      _____________________________________</w:t>
      </w:r>
    </w:p>
    <w:p w:rsidR="00F2734B" w:rsidRPr="00EA7DDE" w:rsidRDefault="00F2734B" w:rsidP="00EA7DDE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EA7DDE">
        <w:rPr>
          <w:sz w:val="20"/>
          <w:szCs w:val="20"/>
        </w:rPr>
        <w:t>его почтовый индекс и адрес</w:t>
      </w:r>
    </w:p>
    <w:p w:rsidR="00F2734B" w:rsidRPr="00315B42" w:rsidRDefault="00F2734B" w:rsidP="00F2734B">
      <w:pPr>
        <w:pStyle w:val="unformattext"/>
        <w:spacing w:before="0" w:beforeAutospacing="0" w:after="0" w:afterAutospacing="0"/>
        <w:jc w:val="center"/>
        <w:rPr>
          <w:highlight w:val="yellow"/>
        </w:rPr>
      </w:pPr>
    </w:p>
    <w:p w:rsidR="00F2734B" w:rsidRPr="004071EC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>РАЗРЕШЕНИЕ  № __</w:t>
      </w:r>
    </w:p>
    <w:p w:rsidR="00EA7DDE" w:rsidRPr="004071EC" w:rsidRDefault="00F2734B" w:rsidP="001A7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EA7DDE" w:rsidRPr="004071EC">
        <w:rPr>
          <w:rFonts w:ascii="Times New Roman" w:eastAsia="Times New Roman" w:hAnsi="Times New Roman" w:cs="Times New Roman"/>
          <w:b/>
          <w:sz w:val="24"/>
          <w:szCs w:val="24"/>
        </w:rPr>
        <w:t>осуществление</w:t>
      </w:r>
      <w:r w:rsidRPr="004071EC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земляных  работ </w:t>
      </w:r>
    </w:p>
    <w:p w:rsidR="004071EC" w:rsidRPr="004071EC" w:rsidRDefault="004071EC" w:rsidP="00407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34B" w:rsidRDefault="00F2734B" w:rsidP="00F27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593">
        <w:rPr>
          <w:rFonts w:ascii="Times New Roman" w:hAnsi="Times New Roman" w:cs="Times New Roman"/>
          <w:sz w:val="24"/>
          <w:szCs w:val="24"/>
        </w:rPr>
        <w:t>Адм</w:t>
      </w:r>
      <w:r w:rsidR="00544546" w:rsidRPr="00193593">
        <w:rPr>
          <w:rFonts w:ascii="Times New Roman" w:hAnsi="Times New Roman" w:cs="Times New Roman"/>
          <w:sz w:val="24"/>
          <w:szCs w:val="24"/>
        </w:rPr>
        <w:t xml:space="preserve">инистрация </w:t>
      </w:r>
      <w:proofErr w:type="spellStart"/>
      <w:r w:rsidR="00544546" w:rsidRPr="00193593">
        <w:rPr>
          <w:rFonts w:ascii="Times New Roman" w:hAnsi="Times New Roman" w:cs="Times New Roman"/>
          <w:sz w:val="24"/>
          <w:szCs w:val="24"/>
        </w:rPr>
        <w:t>Кесовогорского</w:t>
      </w:r>
      <w:proofErr w:type="spellEnd"/>
      <w:r w:rsidR="00544546" w:rsidRPr="00193593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3A3512">
        <w:rPr>
          <w:rFonts w:ascii="Times New Roman" w:hAnsi="Times New Roman" w:cs="Times New Roman"/>
          <w:sz w:val="24"/>
          <w:szCs w:val="24"/>
        </w:rPr>
        <w:t xml:space="preserve"> </w:t>
      </w:r>
      <w:r w:rsidRPr="004071EC">
        <w:rPr>
          <w:rFonts w:ascii="Times New Roman" w:hAnsi="Times New Roman" w:cs="Times New Roman"/>
          <w:sz w:val="24"/>
          <w:szCs w:val="24"/>
        </w:rPr>
        <w:t xml:space="preserve">разрешает </w:t>
      </w:r>
      <w:r w:rsidR="004071EC" w:rsidRPr="004071EC">
        <w:rPr>
          <w:rFonts w:ascii="Times New Roman" w:hAnsi="Times New Roman" w:cs="Times New Roman"/>
          <w:sz w:val="24"/>
          <w:szCs w:val="24"/>
        </w:rPr>
        <w:t>осуществление</w:t>
      </w:r>
      <w:r w:rsidRPr="004071EC">
        <w:rPr>
          <w:rFonts w:ascii="Times New Roman" w:hAnsi="Times New Roman" w:cs="Times New Roman"/>
          <w:sz w:val="24"/>
          <w:szCs w:val="24"/>
        </w:rPr>
        <w:t xml:space="preserve"> земляных работ для ______________________________________</w:t>
      </w:r>
      <w:r w:rsidR="006E5946">
        <w:rPr>
          <w:rFonts w:ascii="Times New Roman" w:hAnsi="Times New Roman" w:cs="Times New Roman"/>
          <w:sz w:val="24"/>
          <w:szCs w:val="24"/>
        </w:rPr>
        <w:t>_____________________</w:t>
      </w:r>
    </w:p>
    <w:p w:rsidR="004071EC" w:rsidRPr="004071EC" w:rsidRDefault="004071EC" w:rsidP="00407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4071EC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4071EC" w:rsidRPr="004071EC">
        <w:rPr>
          <w:sz w:val="18"/>
          <w:szCs w:val="18"/>
        </w:rPr>
        <w:t>осуществление</w:t>
      </w:r>
      <w:r w:rsidR="003A3512">
        <w:rPr>
          <w:sz w:val="18"/>
          <w:szCs w:val="18"/>
        </w:rPr>
        <w:t xml:space="preserve"> </w:t>
      </w:r>
      <w:r w:rsidRPr="00EA7DDE">
        <w:rPr>
          <w:sz w:val="20"/>
          <w:szCs w:val="20"/>
        </w:rPr>
        <w:t xml:space="preserve">земляных работ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EA7DDE">
        <w:rPr>
          <w:sz w:val="20"/>
          <w:szCs w:val="20"/>
        </w:rPr>
        <w:t>в соответствии с проектной документацией, краткие проектные характеристики)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по адресу: _______________________________________________________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 xml:space="preserve">(полный адрес </w:t>
      </w:r>
      <w:r w:rsidR="004071EC" w:rsidRPr="004071EC">
        <w:rPr>
          <w:sz w:val="18"/>
          <w:szCs w:val="18"/>
        </w:rPr>
        <w:t>осуществления</w:t>
      </w:r>
      <w:r w:rsidRPr="004071EC">
        <w:rPr>
          <w:sz w:val="18"/>
          <w:szCs w:val="18"/>
        </w:rPr>
        <w:t xml:space="preserve"> земляных работ с возможным указанием привязки</w:t>
      </w:r>
      <w:r w:rsidR="002D446E">
        <w:rPr>
          <w:sz w:val="18"/>
          <w:szCs w:val="18"/>
        </w:rPr>
        <w:t xml:space="preserve"> </w:t>
      </w:r>
      <w:r w:rsidRPr="004071EC">
        <w:rPr>
          <w:sz w:val="18"/>
          <w:szCs w:val="18"/>
        </w:rPr>
        <w:t xml:space="preserve">к объектам недвижимости,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временным сооружениям и (или) объектам благоустройства)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ind w:left="708"/>
      </w:pPr>
      <w:r w:rsidRPr="00EA7DDE">
        <w:br/>
        <w:t>Срок действия настоящего разрешения:</w:t>
      </w:r>
      <w:r w:rsidRPr="00EA7DDE">
        <w:br/>
        <w:t>с «___»______________ 20__ г.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ind w:firstLine="708"/>
      </w:pPr>
      <w:r w:rsidRPr="00EA7DDE">
        <w:t>до «___» _____________ 20__ г.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br/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Адм</w:t>
      </w:r>
      <w:r w:rsidR="00544546">
        <w:rPr>
          <w:b/>
        </w:rPr>
        <w:t xml:space="preserve">инистрации </w:t>
      </w:r>
      <w:proofErr w:type="spellStart"/>
      <w:r w:rsidR="00544546">
        <w:rPr>
          <w:b/>
        </w:rPr>
        <w:t>Кесовогорского</w:t>
      </w:r>
      <w:proofErr w:type="spellEnd"/>
      <w:r w:rsidR="00544546">
        <w:rPr>
          <w:b/>
        </w:rPr>
        <w:t xml:space="preserve"> </w:t>
      </w:r>
    </w:p>
    <w:p w:rsidR="00F2734B" w:rsidRPr="00544546" w:rsidRDefault="00544546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 xml:space="preserve">муниципального округа                    </w:t>
      </w:r>
      <w:r w:rsidR="00F2734B" w:rsidRPr="00EA7DDE">
        <w:t>_____________                        _________________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EA7DDE">
        <w:t>                           </w:t>
      </w:r>
      <w:r w:rsidRPr="00EA7DDE">
        <w:rPr>
          <w:sz w:val="18"/>
          <w:szCs w:val="18"/>
        </w:rPr>
        <w:t xml:space="preserve">    (подпись)              </w:t>
      </w:r>
      <w:r w:rsidR="00544546">
        <w:rPr>
          <w:sz w:val="18"/>
          <w:szCs w:val="18"/>
        </w:rPr>
        <w:t xml:space="preserve">                              </w:t>
      </w:r>
      <w:r w:rsidRPr="00EA7DDE">
        <w:rPr>
          <w:sz w:val="18"/>
          <w:szCs w:val="18"/>
        </w:rPr>
        <w:t xml:space="preserve">  (Ф.И.О (при наличии)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 М.П.</w:t>
      </w:r>
    </w:p>
    <w:p w:rsidR="00F2734B" w:rsidRPr="00EA7DDE" w:rsidRDefault="00F2734B" w:rsidP="00F2734B">
      <w:pPr>
        <w:pStyle w:val="unformattext"/>
        <w:spacing w:before="0" w:beforeAutospacing="0" w:after="0" w:afterAutospacing="0"/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</w:p>
    <w:p w:rsidR="00F2734B" w:rsidRPr="00EA7DDE" w:rsidRDefault="00F2734B" w:rsidP="00F2734B">
      <w:pPr>
        <w:pStyle w:val="unformattext"/>
        <w:spacing w:before="0" w:beforeAutospacing="0" w:after="0" w:afterAutospacing="0"/>
      </w:pPr>
      <w:r w:rsidRPr="00EA7DDE">
        <w:t>Действие настоящего разрешения продлено до «____» _________________ 20__ г.</w:t>
      </w:r>
    </w:p>
    <w:p w:rsidR="00F2734B" w:rsidRDefault="00F2734B" w:rsidP="00F2734B">
      <w:pPr>
        <w:pStyle w:val="unformattext"/>
        <w:spacing w:before="0" w:beforeAutospacing="0" w:after="0" w:afterAutospacing="0"/>
        <w:rPr>
          <w:b/>
        </w:rPr>
      </w:pPr>
    </w:p>
    <w:p w:rsidR="002D446E" w:rsidRPr="00EA7DDE" w:rsidRDefault="002D446E" w:rsidP="00F2734B">
      <w:pPr>
        <w:pStyle w:val="unformattext"/>
        <w:spacing w:before="0" w:beforeAutospacing="0" w:after="0" w:afterAutospacing="0"/>
        <w:rPr>
          <w:b/>
        </w:rPr>
      </w:pPr>
    </w:p>
    <w:p w:rsidR="00F2734B" w:rsidRPr="00EA7DDE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EA7DDE">
        <w:rPr>
          <w:b/>
        </w:rPr>
        <w:t>Адм</w:t>
      </w:r>
      <w:r w:rsidR="00544546">
        <w:rPr>
          <w:b/>
        </w:rPr>
        <w:t xml:space="preserve">инистрации </w:t>
      </w:r>
      <w:proofErr w:type="spellStart"/>
      <w:r w:rsidR="00544546">
        <w:rPr>
          <w:b/>
        </w:rPr>
        <w:t>Кесовогорского</w:t>
      </w:r>
      <w:proofErr w:type="spellEnd"/>
    </w:p>
    <w:p w:rsidR="00F2734B" w:rsidRPr="00EA7DDE" w:rsidRDefault="00544546" w:rsidP="00F2734B">
      <w:pPr>
        <w:pStyle w:val="unformattext"/>
        <w:spacing w:before="0" w:beforeAutospacing="0" w:after="0" w:afterAutospacing="0"/>
      </w:pPr>
      <w:r>
        <w:rPr>
          <w:b/>
        </w:rPr>
        <w:t xml:space="preserve">муниципального округа                   </w:t>
      </w:r>
      <w:r w:rsidR="00F2734B" w:rsidRPr="00EA7DDE">
        <w:t>_____________                        _________________</w:t>
      </w:r>
    </w:p>
    <w:p w:rsidR="000D698B" w:rsidRDefault="00F2734B" w:rsidP="00544546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EA7DDE">
        <w:t>                     </w:t>
      </w:r>
      <w:r w:rsidR="002D446E">
        <w:t xml:space="preserve">                                     </w:t>
      </w:r>
      <w:r w:rsidRPr="00EA7DDE">
        <w:t>      </w:t>
      </w:r>
      <w:r w:rsidRPr="00EA7DDE">
        <w:rPr>
          <w:sz w:val="18"/>
          <w:szCs w:val="18"/>
        </w:rPr>
        <w:t xml:space="preserve">    (подпись)  </w:t>
      </w:r>
      <w:r w:rsidR="002D446E">
        <w:rPr>
          <w:sz w:val="18"/>
          <w:szCs w:val="18"/>
        </w:rPr>
        <w:t xml:space="preserve">                                               </w:t>
      </w:r>
      <w:r w:rsidRPr="00EA7DDE">
        <w:rPr>
          <w:sz w:val="18"/>
          <w:szCs w:val="18"/>
        </w:rPr>
        <w:t>(Ф.И.О (при наличии)</w:t>
      </w:r>
    </w:p>
    <w:p w:rsidR="00F2734B" w:rsidRPr="000D698B" w:rsidRDefault="00544546" w:rsidP="00544546">
      <w:pPr>
        <w:pStyle w:val="unformattext"/>
        <w:spacing w:before="0" w:beforeAutospacing="0" w:after="0" w:afterAutospacing="0"/>
        <w:rPr>
          <w:sz w:val="18"/>
          <w:szCs w:val="18"/>
        </w:rPr>
      </w:pPr>
      <w:r>
        <w:t>М.П.</w:t>
      </w:r>
    </w:p>
    <w:p w:rsidR="000D698B" w:rsidRDefault="000D698B" w:rsidP="000D698B">
      <w:pPr>
        <w:pStyle w:val="unformattext"/>
        <w:spacing w:before="0" w:beforeAutospacing="0" w:after="0" w:afterAutospacing="0"/>
        <w:rPr>
          <w:sz w:val="20"/>
          <w:szCs w:val="20"/>
          <w:lang w:eastAsia="ar-SA"/>
        </w:rPr>
      </w:pPr>
    </w:p>
    <w:p w:rsidR="000D698B" w:rsidRDefault="000D698B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6E5946" w:rsidRDefault="006E5946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1A7949" w:rsidRDefault="001A7949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1A7949" w:rsidRDefault="001A7949" w:rsidP="00F2734B">
      <w:pPr>
        <w:pStyle w:val="unformattext"/>
        <w:spacing w:before="0" w:beforeAutospacing="0" w:after="0" w:afterAutospacing="0"/>
        <w:jc w:val="right"/>
        <w:rPr>
          <w:sz w:val="20"/>
          <w:szCs w:val="20"/>
          <w:lang w:eastAsia="ar-SA"/>
        </w:rPr>
      </w:pPr>
    </w:p>
    <w:p w:rsidR="00F2734B" w:rsidRPr="00894979" w:rsidRDefault="00F2734B" w:rsidP="00F2734B">
      <w:pPr>
        <w:pStyle w:val="unformattext"/>
        <w:spacing w:before="0" w:beforeAutospacing="0" w:after="0" w:afterAutospacing="0"/>
        <w:jc w:val="right"/>
      </w:pPr>
      <w:r w:rsidRPr="0003719C">
        <w:rPr>
          <w:sz w:val="20"/>
          <w:szCs w:val="20"/>
          <w:lang w:eastAsia="ar-SA"/>
        </w:rPr>
        <w:t xml:space="preserve">Приложение </w:t>
      </w:r>
      <w:r>
        <w:rPr>
          <w:sz w:val="20"/>
          <w:szCs w:val="20"/>
          <w:lang w:eastAsia="ar-SA"/>
        </w:rPr>
        <w:t>4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687AED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</w:t>
      </w:r>
      <w:r w:rsidRPr="00687AED">
        <w:t>Кому 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2D446E">
        <w:rPr>
          <w:sz w:val="20"/>
          <w:szCs w:val="20"/>
        </w:rPr>
        <w:t>наименование за</w:t>
      </w:r>
      <w:r w:rsidR="002D446E" w:rsidRPr="002D446E">
        <w:rPr>
          <w:sz w:val="20"/>
          <w:szCs w:val="20"/>
        </w:rPr>
        <w:t>явителя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 xml:space="preserve">фамилия, имя, отчество (при наличии) - </w:t>
      </w:r>
      <w:r>
        <w:rPr>
          <w:sz w:val="20"/>
          <w:szCs w:val="20"/>
        </w:rPr>
        <w:t>для граждан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 xml:space="preserve">полное наименование организации </w:t>
      </w:r>
      <w:r>
        <w:rPr>
          <w:sz w:val="20"/>
          <w:szCs w:val="20"/>
        </w:rPr>
        <w:t xml:space="preserve">– </w:t>
      </w:r>
    </w:p>
    <w:p w:rsidR="00F2734B" w:rsidRPr="00687AED" w:rsidRDefault="00F2734B" w:rsidP="00F2734B">
      <w:pPr>
        <w:pStyle w:val="unformattext"/>
        <w:spacing w:before="0" w:beforeAutospacing="0" w:after="0" w:afterAutospacing="0"/>
        <w:ind w:left="2832"/>
        <w:jc w:val="center"/>
        <w:rPr>
          <w:sz w:val="20"/>
          <w:szCs w:val="20"/>
        </w:rPr>
      </w:pPr>
      <w:r w:rsidRPr="00687AED">
        <w:rPr>
          <w:sz w:val="20"/>
          <w:szCs w:val="20"/>
        </w:rPr>
        <w:t>для юридических лиц,</w:t>
      </w:r>
    </w:p>
    <w:p w:rsidR="00F2734B" w:rsidRDefault="00F2734B" w:rsidP="00F2734B">
      <w:pPr>
        <w:pStyle w:val="unformattext"/>
        <w:spacing w:before="0" w:beforeAutospacing="0" w:after="0" w:afterAutospacing="0"/>
        <w:ind w:left="2832"/>
        <w:jc w:val="right"/>
      </w:pPr>
      <w:r>
        <w:t>                                      _____________________________________</w:t>
      </w:r>
    </w:p>
    <w:p w:rsidR="00F2734B" w:rsidRPr="00687AED" w:rsidRDefault="00F2734B" w:rsidP="004071EC">
      <w:pPr>
        <w:pStyle w:val="unformattext"/>
        <w:spacing w:before="0" w:beforeAutospacing="0" w:after="0" w:afterAutospacing="0"/>
        <w:ind w:left="2832"/>
        <w:jc w:val="right"/>
        <w:rPr>
          <w:sz w:val="20"/>
          <w:szCs w:val="20"/>
        </w:rPr>
      </w:pPr>
      <w:r w:rsidRPr="00687AED">
        <w:rPr>
          <w:sz w:val="20"/>
          <w:szCs w:val="20"/>
        </w:rPr>
        <w:t>его почтовый индекс и адрес</w:t>
      </w:r>
    </w:p>
    <w:p w:rsidR="00F2734B" w:rsidRDefault="00F2734B" w:rsidP="00F2734B">
      <w:pPr>
        <w:pStyle w:val="unformattext"/>
        <w:spacing w:before="0" w:beforeAutospacing="0" w:after="0" w:afterAutospacing="0"/>
        <w:jc w:val="right"/>
      </w:pPr>
    </w:p>
    <w:p w:rsidR="00F2734B" w:rsidRPr="00354729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="003A35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4979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4071EC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</w:p>
    <w:p w:rsidR="004071EC" w:rsidRDefault="004071EC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отказе в </w:t>
      </w:r>
      <w:r w:rsidR="00043D78">
        <w:rPr>
          <w:rFonts w:ascii="Times New Roman" w:eastAsia="Times New Roman" w:hAnsi="Times New Roman" w:cs="Times New Roman"/>
          <w:b/>
          <w:sz w:val="24"/>
          <w:szCs w:val="24"/>
        </w:rPr>
        <w:t>предоставлении</w:t>
      </w:r>
      <w:r w:rsidR="00F2734B" w:rsidRPr="0035472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разрешения</w:t>
      </w:r>
      <w:r w:rsidR="00F2734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осуществление</w:t>
      </w:r>
      <w:r w:rsidR="00F2734B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земляных работ </w:t>
      </w:r>
    </w:p>
    <w:p w:rsidR="004071EC" w:rsidRDefault="004071EC" w:rsidP="004071EC">
      <w:pPr>
        <w:tabs>
          <w:tab w:val="left" w:pos="709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4071EC" w:rsidRDefault="004071EC" w:rsidP="004071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Вы обратились с заявление о предоставлении разрешения на осуществление земляных работ для _______________________________________________________________________</w:t>
      </w:r>
    </w:p>
    <w:p w:rsidR="004071EC" w:rsidRDefault="004071EC" w:rsidP="004071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(наименование вида работ, для производст</w:t>
      </w:r>
      <w:r w:rsidR="004071EC">
        <w:rPr>
          <w:sz w:val="18"/>
          <w:szCs w:val="18"/>
        </w:rPr>
        <w:t xml:space="preserve">ва которых необходимо осуществление </w:t>
      </w:r>
      <w:r w:rsidRPr="004071EC">
        <w:rPr>
          <w:sz w:val="18"/>
          <w:szCs w:val="18"/>
        </w:rPr>
        <w:t xml:space="preserve">земляных работ </w:t>
      </w:r>
    </w:p>
    <w:p w:rsidR="00F2734B" w:rsidRPr="004071EC" w:rsidRDefault="00F2734B" w:rsidP="004071EC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4071EC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4071EC">
        <w:rPr>
          <w:sz w:val="18"/>
          <w:szCs w:val="18"/>
        </w:rPr>
        <w:t>характеристики)</w:t>
      </w:r>
    </w:p>
    <w:p w:rsidR="00F2734B" w:rsidRDefault="00F2734B" w:rsidP="004071EC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F2734B" w:rsidRDefault="00F2734B" w:rsidP="004071EC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  <w:r w:rsidRPr="00C47BAF">
        <w:rPr>
          <w:sz w:val="20"/>
          <w:szCs w:val="20"/>
        </w:rPr>
        <w:t xml:space="preserve">(полный адрес </w:t>
      </w:r>
      <w:r w:rsidR="004071EC">
        <w:rPr>
          <w:sz w:val="20"/>
          <w:szCs w:val="20"/>
        </w:rPr>
        <w:t>осуществления</w:t>
      </w:r>
      <w:r w:rsidRPr="00C47BAF">
        <w:rPr>
          <w:sz w:val="20"/>
          <w:szCs w:val="20"/>
        </w:rPr>
        <w:t xml:space="preserve"> земляных работ с возможным указанием привязки</w:t>
      </w:r>
      <w:r w:rsidR="002D446E">
        <w:rPr>
          <w:sz w:val="20"/>
          <w:szCs w:val="20"/>
        </w:rPr>
        <w:t xml:space="preserve"> </w:t>
      </w:r>
      <w:r w:rsidRPr="00C47BAF">
        <w:rPr>
          <w:sz w:val="20"/>
          <w:szCs w:val="20"/>
        </w:rPr>
        <w:t>к объектам недвижимости, временн</w:t>
      </w:r>
      <w:r>
        <w:rPr>
          <w:sz w:val="20"/>
          <w:szCs w:val="20"/>
        </w:rPr>
        <w:t xml:space="preserve">ым сооружениям и (или) объектам </w:t>
      </w:r>
      <w:r w:rsidRPr="00C47BAF">
        <w:rPr>
          <w:sz w:val="20"/>
          <w:szCs w:val="20"/>
        </w:rPr>
        <w:t>благоустройства)</w:t>
      </w:r>
    </w:p>
    <w:p w:rsidR="00F2734B" w:rsidRDefault="00F2734B" w:rsidP="00F2734B">
      <w:pPr>
        <w:pStyle w:val="unformattext"/>
        <w:spacing w:before="0" w:beforeAutospacing="0" w:after="0" w:afterAutospacing="0"/>
        <w:jc w:val="center"/>
        <w:rPr>
          <w:sz w:val="20"/>
          <w:szCs w:val="20"/>
        </w:rPr>
      </w:pPr>
    </w:p>
    <w:p w:rsidR="00F2734B" w:rsidRDefault="00F2734B" w:rsidP="00F27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Заявление принято </w:t>
      </w:r>
      <w:r>
        <w:rPr>
          <w:rFonts w:ascii="Times New Roman" w:eastAsia="Times New Roman" w:hAnsi="Times New Roman" w:cs="Times New Roman"/>
          <w:sz w:val="24"/>
          <w:szCs w:val="24"/>
        </w:rPr>
        <w:t>«___»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___________ 20__ г., зарегистрировано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A6418B" w:rsidRDefault="00F2734B" w:rsidP="00F273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>По  результатам  рассмотрения  </w:t>
      </w:r>
      <w:r>
        <w:rPr>
          <w:rFonts w:ascii="Times New Roman" w:eastAsia="Times New Roman" w:hAnsi="Times New Roman" w:cs="Times New Roman"/>
          <w:sz w:val="24"/>
          <w:szCs w:val="24"/>
        </w:rPr>
        <w:t> заявления  принято  решение:  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отказать в </w:t>
      </w:r>
      <w:r w:rsidR="004071E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разрешения на 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 xml:space="preserve"> земляных работ для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</w:t>
      </w:r>
    </w:p>
    <w:p w:rsidR="00F2734B" w:rsidRPr="00354729" w:rsidRDefault="00F2734B" w:rsidP="00F273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____________________________________________________</w:t>
      </w:r>
      <w:r w:rsidR="00A6418B">
        <w:t>________________________________</w:t>
      </w:r>
      <w:r>
        <w:t>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A6418B" w:rsidRPr="00A6418B">
        <w:rPr>
          <w:sz w:val="18"/>
          <w:szCs w:val="18"/>
        </w:rPr>
        <w:t xml:space="preserve"> осуществление </w:t>
      </w:r>
      <w:r w:rsidRPr="00A6418B">
        <w:rPr>
          <w:sz w:val="18"/>
          <w:szCs w:val="18"/>
        </w:rPr>
        <w:t xml:space="preserve">земляных работ </w:t>
      </w:r>
    </w:p>
    <w:p w:rsidR="00F2734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характеристики)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по адресу</w:t>
      </w:r>
      <w:r w:rsidR="000D698B">
        <w:t>:</w:t>
      </w:r>
      <w:r>
        <w:t>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(полный адрес </w:t>
      </w:r>
      <w:r w:rsidR="00A6418B">
        <w:rPr>
          <w:sz w:val="18"/>
          <w:szCs w:val="18"/>
        </w:rPr>
        <w:t>осуществления</w:t>
      </w:r>
      <w:r w:rsidRPr="00A6418B">
        <w:rPr>
          <w:sz w:val="18"/>
          <w:szCs w:val="18"/>
        </w:rPr>
        <w:t xml:space="preserve"> земляных работ с возможным указанием привязки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 xml:space="preserve">к объектам недвижимости, </w:t>
      </w:r>
    </w:p>
    <w:p w:rsidR="00F2734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временным сооружениям и (или) объектам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благоустройства)</w:t>
      </w:r>
    </w:p>
    <w:p w:rsidR="00F2734B" w:rsidRPr="00354729" w:rsidRDefault="00F2734B" w:rsidP="00F27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729">
        <w:rPr>
          <w:rFonts w:ascii="Times New Roman" w:eastAsia="Times New Roman" w:hAnsi="Times New Roman" w:cs="Times New Roman"/>
          <w:sz w:val="24"/>
          <w:szCs w:val="24"/>
        </w:rPr>
        <w:t>в соответствии с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35472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F2734B" w:rsidRPr="00A6418B" w:rsidRDefault="00F2734B" w:rsidP="00F27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6418B">
        <w:rPr>
          <w:rFonts w:ascii="Times New Roman" w:eastAsia="Times New Roman" w:hAnsi="Times New Roman" w:cs="Times New Roman"/>
          <w:sz w:val="18"/>
          <w:szCs w:val="18"/>
        </w:rPr>
        <w:t>(указать причину отказа в соответствии с действующим</w:t>
      </w:r>
      <w:r w:rsidR="003A351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A6418B">
        <w:rPr>
          <w:rFonts w:ascii="Times New Roman" w:eastAsia="Times New Roman" w:hAnsi="Times New Roman" w:cs="Times New Roman"/>
          <w:sz w:val="18"/>
          <w:szCs w:val="18"/>
        </w:rPr>
        <w:t>законодательством)</w:t>
      </w:r>
    </w:p>
    <w:p w:rsidR="00A6418B" w:rsidRDefault="00A6418B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pStyle w:val="unformattext"/>
        <w:spacing w:before="0" w:beforeAutospacing="0" w:after="0" w:afterAutospacing="0"/>
        <w:rPr>
          <w:b/>
        </w:rPr>
      </w:pPr>
      <w:r w:rsidRPr="00354729">
        <w:br/>
      </w:r>
      <w:r>
        <w:rPr>
          <w:b/>
        </w:rPr>
        <w:t>Заместитель главы</w:t>
      </w:r>
    </w:p>
    <w:p w:rsidR="00544546" w:rsidRDefault="00F2734B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 xml:space="preserve">Администрации </w:t>
      </w:r>
      <w:proofErr w:type="spellStart"/>
      <w:r w:rsidR="00544546">
        <w:rPr>
          <w:b/>
        </w:rPr>
        <w:t>Кесовогорского</w:t>
      </w:r>
      <w:proofErr w:type="spellEnd"/>
    </w:p>
    <w:p w:rsidR="00F2734B" w:rsidRPr="007533EA" w:rsidRDefault="00544546" w:rsidP="00F2734B">
      <w:pPr>
        <w:pStyle w:val="unformattext"/>
        <w:spacing w:before="0" w:beforeAutospacing="0" w:after="0" w:afterAutospacing="0"/>
      </w:pPr>
      <w:r>
        <w:rPr>
          <w:b/>
        </w:rPr>
        <w:t xml:space="preserve">муниципального округа                           </w:t>
      </w:r>
      <w:r w:rsidR="00F2734B" w:rsidRPr="007533EA">
        <w:t xml:space="preserve">_____________ </w:t>
      </w:r>
      <w:r w:rsidR="00F2734B">
        <w:t xml:space="preserve">                       _________________</w:t>
      </w:r>
    </w:p>
    <w:p w:rsidR="00F2734B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7533EA">
        <w:t>                           </w:t>
      </w:r>
      <w:r w:rsidRPr="001E1CD4">
        <w:rPr>
          <w:sz w:val="18"/>
          <w:szCs w:val="18"/>
        </w:rPr>
        <w:t xml:space="preserve">    (подпись)                       </w:t>
      </w:r>
      <w:r>
        <w:rPr>
          <w:sz w:val="18"/>
          <w:szCs w:val="18"/>
        </w:rPr>
        <w:t xml:space="preserve">                        (Ф.И.О </w:t>
      </w:r>
      <w:r w:rsidRPr="001E1CD4">
        <w:rPr>
          <w:sz w:val="18"/>
          <w:szCs w:val="18"/>
        </w:rPr>
        <w:t>(при наличии)</w:t>
      </w:r>
    </w:p>
    <w:p w:rsidR="00A6418B" w:rsidRPr="001E1CD4" w:rsidRDefault="00A6418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</w:p>
    <w:p w:rsidR="00F2734B" w:rsidRDefault="00F2734B" w:rsidP="00F2734B">
      <w:pPr>
        <w:pStyle w:val="unformattext"/>
        <w:spacing w:before="0" w:beforeAutospacing="0" w:after="0" w:afterAutospacing="0"/>
      </w:pPr>
      <w:r w:rsidRPr="007533EA">
        <w:t>М.П.</w:t>
      </w: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Default="00193593" w:rsidP="00F2734B">
      <w:pPr>
        <w:pStyle w:val="unformattext"/>
        <w:spacing w:before="0" w:beforeAutospacing="0" w:after="0" w:afterAutospacing="0"/>
      </w:pPr>
    </w:p>
    <w:p w:rsidR="00193593" w:rsidRPr="007533EA" w:rsidRDefault="00193593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F2734B" w:rsidRPr="0003719C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734B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Реквизиты, </w:t>
      </w:r>
      <w:r w:rsidRPr="00043D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наименование заявителя</w:t>
      </w:r>
    </w:p>
    <w:p w:rsidR="00F2734B" w:rsidRPr="00687AED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(ф.и.о (при наличии) физического лица ) </w:t>
      </w:r>
    </w:p>
    <w:p w:rsidR="00F2734B" w:rsidRPr="0003719C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7AE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87AE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Почтовый адрес заявителя</w:t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Уведомление</w:t>
      </w:r>
    </w:p>
    <w:p w:rsidR="00F2734B" w:rsidRPr="0003719C" w:rsidRDefault="00F2734B" w:rsidP="00727B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готовности результата предоставления муниципальной услуги</w:t>
      </w:r>
    </w:p>
    <w:p w:rsidR="00F2734B" w:rsidRPr="0003719C" w:rsidRDefault="00F2734B" w:rsidP="003A351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6418B" w:rsidRDefault="00F2734B" w:rsidP="005445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Администрация </w:t>
      </w:r>
      <w:proofErr w:type="spellStart"/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>Ке</w:t>
      </w:r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совогорского</w:t>
      </w:r>
      <w:proofErr w:type="spellEnd"/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округа</w:t>
      </w: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информирует Вас о рассмотрении документов на </w:t>
      </w:r>
      <w:r w:rsid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</w:t>
      </w:r>
      <w:r w:rsidR="00A6418B"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разрешения </w:t>
      </w:r>
      <w:r w:rsid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осуществление </w:t>
      </w:r>
      <w:r w:rsidRPr="00A6418B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земляных работ на территории</w:t>
      </w:r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>Кесовогорского</w:t>
      </w:r>
      <w:proofErr w:type="spellEnd"/>
      <w:r w:rsidR="005445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округа для </w:t>
      </w:r>
      <w:r w:rsidR="00A6418B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  <w:r w:rsidR="003A3512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6418B" w:rsidRDefault="00A6418B" w:rsidP="00727B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F2734B" w:rsidRPr="00A6418B" w:rsidRDefault="00F2734B" w:rsidP="00727B57">
      <w:pPr>
        <w:pStyle w:val="unformattext"/>
        <w:spacing w:before="0" w:beforeAutospacing="0" w:after="0" w:afterAutospacing="0"/>
      </w:pPr>
      <w:r w:rsidRPr="00A6418B">
        <w:t>________________________________________________________________________________</w:t>
      </w:r>
    </w:p>
    <w:p w:rsidR="00A6418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(наименование вида работ, для производства которых необходимо </w:t>
      </w:r>
      <w:r w:rsidR="00A6418B" w:rsidRPr="00A6418B">
        <w:rPr>
          <w:sz w:val="18"/>
          <w:szCs w:val="18"/>
        </w:rPr>
        <w:t xml:space="preserve">осуществление </w:t>
      </w:r>
      <w:r w:rsidRPr="00A6418B">
        <w:rPr>
          <w:sz w:val="18"/>
          <w:szCs w:val="18"/>
        </w:rPr>
        <w:t xml:space="preserve">земляных работ </w:t>
      </w:r>
    </w:p>
    <w:p w:rsidR="00F2734B" w:rsidRPr="00A6418B" w:rsidRDefault="00F2734B" w:rsidP="00A6418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 соответствии с проектной документацией, краткие проектные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характеристики)</w:t>
      </w:r>
    </w:p>
    <w:p w:rsidR="00F2734B" w:rsidRDefault="00F2734B" w:rsidP="00F2734B">
      <w:pPr>
        <w:pStyle w:val="unformattext"/>
        <w:spacing w:before="0" w:beforeAutospacing="0" w:after="0" w:afterAutospacing="0"/>
      </w:pPr>
    </w:p>
    <w:p w:rsidR="00F2734B" w:rsidRDefault="00F2734B" w:rsidP="00F2734B">
      <w:pPr>
        <w:pStyle w:val="unformattext"/>
        <w:spacing w:before="0" w:beforeAutospacing="0" w:after="0" w:afterAutospacing="0"/>
      </w:pPr>
      <w:r>
        <w:t>по адресу: _______________________________________________________</w:t>
      </w:r>
    </w:p>
    <w:p w:rsidR="00F2734B" w:rsidRDefault="00F2734B" w:rsidP="00F2734B">
      <w:pPr>
        <w:pStyle w:val="unformattext"/>
        <w:spacing w:before="0" w:beforeAutospacing="0" w:after="0" w:afterAutospacing="0"/>
      </w:pPr>
      <w:r>
        <w:t>________________________________________________________________________________</w:t>
      </w:r>
    </w:p>
    <w:p w:rsid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 xml:space="preserve">(полный адрес </w:t>
      </w:r>
      <w:r w:rsidR="00A6418B">
        <w:rPr>
          <w:sz w:val="18"/>
          <w:szCs w:val="18"/>
        </w:rPr>
        <w:t>осуществления</w:t>
      </w:r>
      <w:r w:rsidRPr="00A6418B">
        <w:rPr>
          <w:sz w:val="18"/>
          <w:szCs w:val="18"/>
        </w:rPr>
        <w:t xml:space="preserve"> земляных работ с возможным указанием привязки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 xml:space="preserve">к объектам недвижимости, </w:t>
      </w:r>
    </w:p>
    <w:p w:rsidR="00F2734B" w:rsidRPr="00A6418B" w:rsidRDefault="00F2734B" w:rsidP="00F2734B">
      <w:pPr>
        <w:pStyle w:val="unformattext"/>
        <w:spacing w:before="0" w:beforeAutospacing="0" w:after="0" w:afterAutospacing="0"/>
        <w:jc w:val="center"/>
        <w:rPr>
          <w:sz w:val="18"/>
          <w:szCs w:val="18"/>
        </w:rPr>
      </w:pPr>
      <w:r w:rsidRPr="00A6418B">
        <w:rPr>
          <w:sz w:val="18"/>
          <w:szCs w:val="18"/>
        </w:rPr>
        <w:t>временным сооружениям и (или) объектам</w:t>
      </w:r>
      <w:r w:rsidR="003A3512">
        <w:rPr>
          <w:sz w:val="18"/>
          <w:szCs w:val="18"/>
        </w:rPr>
        <w:t xml:space="preserve"> </w:t>
      </w:r>
      <w:r w:rsidRPr="00A6418B">
        <w:rPr>
          <w:sz w:val="18"/>
          <w:szCs w:val="18"/>
        </w:rPr>
        <w:t>благоустройства)</w:t>
      </w: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</w:t>
      </w: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34B" w:rsidRPr="0003719C" w:rsidRDefault="00F2734B" w:rsidP="00F2734B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71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Приложение: ___________________________________________ на  __ листах в 1 экземпляре.</w:t>
      </w:r>
    </w:p>
    <w:p w:rsidR="00F2734B" w:rsidRDefault="00F2734B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546" w:rsidRDefault="00544546" w:rsidP="00F2734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593" w:rsidRDefault="00F2734B" w:rsidP="00F2734B">
      <w:pPr>
        <w:pStyle w:val="unformattext"/>
        <w:spacing w:before="0" w:beforeAutospacing="0" w:after="0" w:afterAutospacing="0"/>
        <w:rPr>
          <w:b/>
        </w:rPr>
      </w:pPr>
      <w:r>
        <w:rPr>
          <w:b/>
        </w:rPr>
        <w:t>Заместитель главы</w:t>
      </w:r>
      <w:r w:rsidR="003A3512">
        <w:rPr>
          <w:b/>
        </w:rPr>
        <w:t xml:space="preserve"> </w:t>
      </w:r>
      <w:r>
        <w:rPr>
          <w:b/>
        </w:rPr>
        <w:t xml:space="preserve">Администрации </w:t>
      </w:r>
    </w:p>
    <w:p w:rsidR="00F2734B" w:rsidRPr="00193593" w:rsidRDefault="00544546" w:rsidP="00F2734B">
      <w:pPr>
        <w:pStyle w:val="unformattext"/>
        <w:spacing w:before="0" w:beforeAutospacing="0" w:after="0" w:afterAutospacing="0"/>
        <w:rPr>
          <w:b/>
        </w:rPr>
      </w:pPr>
      <w:proofErr w:type="spellStart"/>
      <w:r>
        <w:rPr>
          <w:b/>
        </w:rPr>
        <w:t>Кесовогорског</w:t>
      </w:r>
      <w:r w:rsidR="00193593">
        <w:rPr>
          <w:b/>
        </w:rPr>
        <w:t>о</w:t>
      </w:r>
      <w:proofErr w:type="spellEnd"/>
      <w:r w:rsidR="00193593">
        <w:rPr>
          <w:b/>
        </w:rPr>
        <w:t xml:space="preserve"> </w:t>
      </w:r>
      <w:r>
        <w:rPr>
          <w:b/>
        </w:rPr>
        <w:t xml:space="preserve">муниципального округа     </w:t>
      </w:r>
      <w:r w:rsidR="00F2734B" w:rsidRPr="007533EA">
        <w:t xml:space="preserve">_____________ </w:t>
      </w:r>
      <w:r w:rsidR="00F2734B">
        <w:t>_________________</w:t>
      </w:r>
    </w:p>
    <w:p w:rsidR="00F2734B" w:rsidRPr="001E1CD4" w:rsidRDefault="00F2734B" w:rsidP="00F2734B">
      <w:pPr>
        <w:pStyle w:val="unformattext"/>
        <w:spacing w:before="0" w:beforeAutospacing="0" w:after="0" w:afterAutospacing="0"/>
        <w:rPr>
          <w:sz w:val="18"/>
          <w:szCs w:val="18"/>
        </w:rPr>
      </w:pPr>
      <w:r w:rsidRPr="007533EA">
        <w:t>                           </w:t>
      </w:r>
      <w:r w:rsidRPr="001E1CD4">
        <w:rPr>
          <w:sz w:val="18"/>
          <w:szCs w:val="18"/>
        </w:rPr>
        <w:t xml:space="preserve">    (подпись)                       </w:t>
      </w:r>
      <w:r w:rsidR="00544546">
        <w:rPr>
          <w:sz w:val="18"/>
          <w:szCs w:val="18"/>
        </w:rPr>
        <w:t xml:space="preserve">                     </w:t>
      </w:r>
      <w:r>
        <w:rPr>
          <w:sz w:val="18"/>
          <w:szCs w:val="18"/>
        </w:rPr>
        <w:t xml:space="preserve"> (Ф.И.О </w:t>
      </w:r>
      <w:r w:rsidRPr="001E1CD4">
        <w:rPr>
          <w:sz w:val="18"/>
          <w:szCs w:val="18"/>
        </w:rPr>
        <w:t>(при наличии)</w:t>
      </w:r>
    </w:p>
    <w:p w:rsidR="00F2734B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Pr="0003719C" w:rsidRDefault="00F2734B" w:rsidP="00F273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734B" w:rsidRDefault="00F2734B" w:rsidP="00F2734B"/>
    <w:p w:rsidR="00F2734B" w:rsidRDefault="00F2734B" w:rsidP="00F2734B"/>
    <w:p w:rsidR="00F2734B" w:rsidRDefault="00F2734B" w:rsidP="00F2734B"/>
    <w:p w:rsidR="002D5DA6" w:rsidRDefault="002D5DA6" w:rsidP="00F2734B"/>
    <w:p w:rsidR="00A6418B" w:rsidRDefault="00A6418B" w:rsidP="00F2734B"/>
    <w:p w:rsidR="00193593" w:rsidRDefault="00193593" w:rsidP="00F2734B"/>
    <w:p w:rsidR="00193593" w:rsidRDefault="00193593" w:rsidP="00F2734B"/>
    <w:p w:rsidR="00EC5698" w:rsidRDefault="00EC5698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A3512" w:rsidRDefault="003A3512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4749" w:rsidRPr="0003719C" w:rsidRDefault="00C44749" w:rsidP="00EC5698">
      <w:pPr>
        <w:suppressAutoHyphens/>
        <w:spacing w:after="0" w:line="240" w:lineRule="auto"/>
        <w:ind w:left="34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371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  <w:r w:rsidR="00F2734B"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</w:p>
    <w:p w:rsidR="00193593" w:rsidRPr="00193593" w:rsidRDefault="00193593" w:rsidP="00193593">
      <w:pPr>
        <w:tabs>
          <w:tab w:val="left" w:pos="126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 предоставления  Админ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истрацией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Кесовогорского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муниципального округа</w:t>
      </w:r>
      <w:r w:rsidRPr="00006E3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Тверской области муниципальной услуги  </w:t>
      </w:r>
      <w:r w:rsidRPr="00006E37">
        <w:rPr>
          <w:rFonts w:ascii="Times New Roman" w:hAnsi="Times New Roman" w:cs="Times New Roman"/>
          <w:sz w:val="20"/>
          <w:szCs w:val="20"/>
        </w:rPr>
        <w:t xml:space="preserve">«Предоставление разрешения </w:t>
      </w:r>
      <w:r>
        <w:rPr>
          <w:rFonts w:ascii="Times New Roman" w:hAnsi="Times New Roman" w:cs="Times New Roman"/>
          <w:sz w:val="20"/>
          <w:szCs w:val="20"/>
        </w:rPr>
        <w:t>на осуществление земляных работ</w:t>
      </w:r>
      <w:r w:rsidRPr="00006E37">
        <w:rPr>
          <w:rFonts w:ascii="Times New Roman" w:hAnsi="Times New Roman" w:cs="Times New Roman"/>
          <w:sz w:val="20"/>
          <w:szCs w:val="20"/>
        </w:rPr>
        <w:t>»</w:t>
      </w:r>
    </w:p>
    <w:p w:rsidR="00364323" w:rsidRPr="00367290" w:rsidRDefault="00364323" w:rsidP="00C44749">
      <w:pPr>
        <w:suppressAutoHyphens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lang w:eastAsia="ar-SA"/>
        </w:rPr>
      </w:pPr>
    </w:p>
    <w:p w:rsidR="00364323" w:rsidRDefault="00251465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14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Блок – схема </w:t>
      </w:r>
    </w:p>
    <w:p w:rsidR="00251465" w:rsidRDefault="00364323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="00251465" w:rsidRPr="002514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редоставления муниципальной услуги</w:t>
      </w:r>
    </w:p>
    <w:p w:rsidR="00364323" w:rsidRPr="00251465" w:rsidRDefault="00364323" w:rsidP="00251465">
      <w:pPr>
        <w:tabs>
          <w:tab w:val="left" w:pos="-540"/>
        </w:tabs>
        <w:suppressAutoHyphens/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spacing w:after="0" w:line="240" w:lineRule="auto"/>
        <w:ind w:right="279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8" o:spid="_x0000_s1066" style="position:absolute;left:0;text-align:left;margin-left:170.65pt;margin-top:8.05pt;width:152.5pt;height:38.7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Направление документов по почте</w:t>
                  </w:r>
                </w:p>
              </w:txbxContent>
            </v:textbox>
          </v:oval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9" o:spid="_x0000_s1027" style="position:absolute;left:0;text-align:left;margin-left:8.7pt;margin-top:6.95pt;width:155.1pt;height:39.8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">
            <v:textbox>
              <w:txbxContent>
                <w:p w:rsidR="006D2090" w:rsidRPr="00364323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32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Направление документов в электронном виде </w:t>
                  </w:r>
                </w:p>
              </w:txbxContent>
            </v:textbox>
          </v:oval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247" o:spid="_x0000_s1028" style="position:absolute;left:0;text-align:left;margin-left:332.7pt;margin-top:9.45pt;width:147pt;height:37.3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Личное обращение заявителя</w:t>
                  </w:r>
                </w:p>
              </w:txbxContent>
            </v:textbox>
          </v:oval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5" o:spid="_x0000_s1065" style="position:absolute;left:0;text-align:left;z-index:251744256;visibility:visible;mso-wrap-distance-left:3.17494mm;mso-wrap-distance-top:-6e-5mm;mso-wrap-distance-right:3.17494mm;mso-wrap-distance-bottom:-6e-5mm" from="99pt,31.5pt" to="9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">
            <v:stroke endarrow="block"/>
          </v:line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3" o:spid="_x0000_s1064" style="position:absolute;left:0;text-align:left;z-index:251746304;visibility:visible;mso-wrap-distance-left:3.17494mm;mso-wrap-distance-top:-6e-5mm;mso-wrap-distance-right:3.17494mm;mso-wrap-distance-bottom:-6e-5mm" from="125.15pt,53.95pt" to="125.1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"/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1" o:spid="_x0000_s1063" style="position:absolute;left:0;text-align:left;z-index:251754496;visibility:visible;mso-wrap-distance-left:3.17494mm;mso-wrap-distance-top:-6e-5mm;mso-wrap-distance-right:3.17494mm;mso-wrap-distance-bottom:-6e-5mm" from="54pt,177.2pt" to="54pt,1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">
            <v:stroke endarrow="block"/>
          </v:line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4" o:spid="_x0000_s1029" style="position:absolute;left:0;text-align:left;margin-left:-36pt;margin-top:392.9pt;width:36pt;height:18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" stroked="f">
            <v:textbox>
              <w:txbxContent>
                <w:p w:rsidR="006D2090" w:rsidRDefault="006D2090" w:rsidP="00251465"/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0" o:spid="_x0000_s1062" style="position:absolute;left:0;text-align:left;z-index:251761664;visibility:visible" from="414.05pt,6.65pt" to="414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">
            <v:stroke endarrow="block"/>
          </v:line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6" o:spid="_x0000_s1061" style="position:absolute;left:0;text-align:left;z-index:251743232;visibility:visible;mso-wrap-distance-left:3.17494mm;mso-wrap-distance-right:3.17494mm" from="243pt,3.05pt" to="243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">
            <v:stroke endarrow="block"/>
          </v:line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44" o:spid="_x0000_s1060" style="position:absolute;left:0;text-align:left;z-index:251745280;visibility:visible" from="80.5pt,3.05pt" to="81.8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1" o:spid="_x0000_s1030" style="position:absolute;left:0;text-align:left;margin-left:8.7pt;margin-top:13.35pt;width:463.25pt;height:39.95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">
            <v:textbox>
              <w:txbxContent>
                <w:p w:rsidR="006D2090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Отдел градостроительства, ЖКХ и дорожной деятельности </w:t>
                  </w:r>
                </w:p>
                <w:p w:rsidR="006D2090" w:rsidRPr="0025146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Администрации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округа 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8" o:spid="_x0000_s1059" style="position:absolute;left:0;text-align:left;z-index:251766784;visibility:visible;mso-wrap-distance-left:3.17494mm;mso-wrap-distance-right:3.17494mm" from="216.7pt,7pt" to="216.7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22" o:spid="_x0000_s1031" style="position:absolute;left:0;text-align:left;margin-left:12.45pt;margin-top:7.95pt;width:459.5pt;height:18.8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">
            <v:textbox>
              <w:txbxContent>
                <w:p w:rsidR="006D2090" w:rsidRPr="00251465" w:rsidRDefault="006D2090" w:rsidP="006E44A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 при личном обращении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. </w:t>
                  </w: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 в электронном виде и по почте</w:t>
                  </w:r>
                </w:p>
              </w:txbxContent>
            </v:textbox>
          </v:rect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5" o:spid="_x0000_s1058" style="position:absolute;left:0;text-align:left;flip:x;z-index:251769856;visibility:visible;mso-wrap-distance-left:3.17497mm;mso-wrap-distance-right:3.17497mm" from="111.8pt,13.2pt" to="112.0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">
            <v:stroke endarrow="block"/>
          </v:line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36" o:spid="_x0000_s1057" style="position:absolute;left:0;text-align:left;z-index:251768832;visibility:visible;mso-wrap-distance-left:3.17494mm;mso-wrap-distance-right:3.17494mm" from="346.3pt,12.95pt" to="346.3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056" style="position:absolute;left:0;text-align:left;z-index:251806720;visibility:visible;mso-wrap-distance-left:3.17494mm;mso-wrap-distance-right:3.17494mm" from="240.45pt,2.4pt" to="243pt,1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42" o:spid="_x0000_s1032" style="position:absolute;left:0;text-align:left;margin-left:12.45pt;margin-top:8.95pt;width:198.15pt;height:40.8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">
            <v:textbox>
              <w:txbxContent>
                <w:p w:rsidR="006D2090" w:rsidRPr="0023086C" w:rsidRDefault="006D2090" w:rsidP="002308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Недостающие документы могут быть получены в рамках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межведомственного информационного взаимодействия</w:t>
                  </w:r>
                </w:p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55" style="position:absolute;left:0;text-align:left;z-index:251800576;visibility:visible;mso-wrap-distance-left:3.17497mm;mso-wrap-distance-top:-3e-5mm;mso-wrap-distance-right:3.17497mm;mso-wrap-distance-bottom:-3e-5mm" from="346.3pt,12.4pt" to="346.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4" o:spid="_x0000_s1033" style="position:absolute;left:0;text-align:left;margin-left:266.6pt;margin-top:-.1pt;width:181.8pt;height:64.9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">
            <v:textbox>
              <w:txbxContent>
                <w:p w:rsidR="006D2090" w:rsidRPr="00D4145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Отказ в приеме документов </w:t>
                  </w:r>
                </w:p>
                <w:p w:rsidR="006D2090" w:rsidRPr="00D41455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соответствии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 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унктом</w:t>
                  </w: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4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  <w:p w:rsidR="006D2090" w:rsidRPr="00A6418B" w:rsidRDefault="006D2090" w:rsidP="00A6418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4145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административного регламента</w:t>
                  </w:r>
                </w:p>
              </w:txbxContent>
            </v:textbox>
          </v:oval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15" o:spid="_x0000_s1054" style="position:absolute;left:0;text-align:left;z-index:251770880;visibility:visible;mso-wrap-distance-left:3.17494mm;mso-wrap-distance-right:3.17494mm" from="111.8pt,10.45pt" to="111.8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39" o:spid="_x0000_s1034" style="position:absolute;left:0;text-align:left;margin-left:8.45pt;margin-top:11.9pt;width:190.85pt;height:16.9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3086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Формирование межведомственных запросов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12" o:spid="_x0000_s1053" style="position:absolute;left:0;text-align:left;z-index:251771904;visibility:visible;mso-wrap-distance-left:3.17494mm;mso-wrap-distance-right:3.17494mm" from="111.8pt,1.25pt" to="111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1" o:spid="_x0000_s1035" type="#_x0000_t202" style="position:absolute;left:0;text-align:left;margin-left:8.45pt;margin-top:4pt;width:455.35pt;height:32.5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">
            <v:textbox>
              <w:txbxContent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Принятие решения о предоставлении </w:t>
                  </w:r>
                </w:p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или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251465" w:rsidRPr="00251465" w:rsidRDefault="00251465" w:rsidP="00251465">
      <w:pPr>
        <w:shd w:val="clear" w:color="auto" w:fill="FFFFFF"/>
        <w:tabs>
          <w:tab w:val="left" w:pos="574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bookmarkStart w:id="0" w:name="_GoBack"/>
      <w:bookmarkEnd w:id="0"/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6" o:spid="_x0000_s1052" style="position:absolute;left:0;text-align:left;z-index:251783168;visibility:visible;mso-wrap-distance-left:3.17494mm;mso-wrap-distance-right:3.17494mm" from="117.5pt,9.1pt" to="117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205" o:spid="_x0000_s1036" type="#_x0000_t4" style="position:absolute;left:0;text-align:left;margin-left:24.6pt;margin-top:7.85pt;width:184.2pt;height:97.1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Есть основания для отказа в выдаче разрешения</w:t>
                  </w:r>
                </w:p>
              </w:txbxContent>
            </v:textbox>
          </v:shape>
        </w:pict>
      </w:r>
    </w:p>
    <w:p w:rsidR="00251465" w:rsidRPr="00251465" w:rsidRDefault="00D47CE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4" o:spid="_x0000_s1037" style="position:absolute;left:0;text-align:left;margin-left:212.85pt;margin-top:10.9pt;width:36.45pt;height:27pt;z-index:25179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" filled="f" stroked="f">
            <v:textbox>
              <w:txbxContent>
                <w:p w:rsidR="006D2090" w:rsidRPr="00251465" w:rsidRDefault="006D2090" w:rsidP="002514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4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Нет </w:t>
                  </w:r>
                </w:p>
              </w:txbxContent>
            </v:textbox>
          </v:rect>
        </w:pict>
      </w:r>
    </w:p>
    <w:p w:rsidR="00251465" w:rsidRPr="00251465" w:rsidRDefault="00251465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3" o:spid="_x0000_s1038" style="position:absolute;left:0;text-align:left;margin-left:256.4pt;margin-top:-.1pt;width:215.55pt;height:77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">
            <v:textbox>
              <w:txbxContent>
                <w:p w:rsidR="006D2090" w:rsidRPr="00251465" w:rsidRDefault="006D2090" w:rsidP="0019359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3C1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Подготовка и последующее подписание заместителем глав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ы Администрации округа</w:t>
                  </w:r>
                  <w:r w:rsidRPr="00683C1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разрешения и уведомление заявителя о готовности результата</w:t>
                  </w:r>
                </w:p>
              </w:txbxContent>
            </v:textbox>
          </v:rect>
        </w:pict>
      </w:r>
    </w:p>
    <w:p w:rsidR="00251465" w:rsidRPr="00251465" w:rsidRDefault="00D47CEC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2" o:spid="_x0000_s1051" style="position:absolute;left:0;text-align:left;z-index:251787264;visibility:visible;mso-wrap-distance-top:-6e-5mm;mso-wrap-distance-bottom:-6e-5mm" from="208.8pt,2.45pt" to="249.3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">
            <v:stroke endarrow="block"/>
          </v:line>
        </w:pict>
      </w:r>
    </w:p>
    <w:p w:rsidR="00251465" w:rsidRPr="00251465" w:rsidRDefault="00251465" w:rsidP="00251465">
      <w:pPr>
        <w:shd w:val="clear" w:color="auto" w:fill="FFFFFF"/>
        <w:tabs>
          <w:tab w:val="left" w:pos="543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251465" w:rsidP="00251465">
      <w:pPr>
        <w:shd w:val="clear" w:color="auto" w:fill="FFFFFF"/>
        <w:tabs>
          <w:tab w:val="left" w:pos="7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201" o:spid="_x0000_s1039" style="position:absolute;left:0;text-align:left;margin-left:80.5pt;margin-top:5.4pt;width:36pt;height:28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" filled="f" stroked="f">
            <v:textbox>
              <w:txbxContent>
                <w:p w:rsidR="006D2090" w:rsidRPr="00251465" w:rsidRDefault="006D2090" w:rsidP="0025146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4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Да  </w:t>
                  </w:r>
                </w:p>
              </w:txbxContent>
            </v:textbox>
          </v:rect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00" o:spid="_x0000_s1050" style="position:absolute;left:0;text-align:left;z-index:251782144;visibility:visible;mso-wrap-distance-left:3.17494mm;mso-wrap-distance-right:3.17494mm" from="117.55pt,6.15pt" to="117.5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9" o:spid="_x0000_s1049" style="position:absolute;left:0;text-align:left;flip:x;z-index:251789312;visibility:visible" from="266.6pt,6.15pt" to="355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98" o:spid="_x0000_s1040" style="position:absolute;left:0;text-align:left;margin-left:170.7pt;margin-top:13pt;width:162pt;height:36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">
            <v:textbox>
              <w:txbxContent>
                <w:p w:rsidR="006D2090" w:rsidRPr="00251465" w:rsidRDefault="006D2090" w:rsidP="0025146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46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Регистрация документов</w:t>
                  </w:r>
                </w:p>
              </w:txbxContent>
            </v:textbox>
          </v:rect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97" o:spid="_x0000_s1041" style="position:absolute;left:0;text-align:left;margin-left:0;margin-top:4.5pt;width:138.25pt;height:91.9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">
            <v:textbox>
              <w:txbxContent>
                <w:p w:rsidR="006D2090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Подготовка и последующее подписание </w:t>
                  </w:r>
                </w:p>
                <w:p w:rsidR="006D2090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з</w:t>
                  </w: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аместителем</w:t>
                  </w:r>
                </w:p>
                <w:p w:rsidR="006D2090" w:rsidRPr="0095629F" w:rsidRDefault="006D2090" w:rsidP="009562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главы Адм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инистрации округа</w:t>
                  </w: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решения об отказе</w:t>
                  </w:r>
                </w:p>
              </w:txbxContent>
            </v:textbox>
          </v:rect>
        </w:pict>
      </w:r>
    </w:p>
    <w:p w:rsidR="00251465" w:rsidRPr="00251465" w:rsidRDefault="00D47CEC" w:rsidP="00251465">
      <w:pPr>
        <w:shd w:val="clear" w:color="auto" w:fill="FFFFFF"/>
        <w:tabs>
          <w:tab w:val="left" w:pos="183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6" o:spid="_x0000_s1048" style="position:absolute;left:0;text-align:left;z-index:251757568;visibility:visible;mso-wrap-distance-top:-6e-5mm;mso-wrap-distance-bottom:-6e-5mm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">
            <v:stroke endarrow="block"/>
          </v:line>
        </w:pict>
      </w:r>
      <w:r w:rsidR="00251465"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95" o:spid="_x0000_s1047" style="position:absolute;left:0;text-align:left;z-index:251788288;visibility:visible;mso-wrap-distance-top:-6e-5mm;mso-wrap-distance-bottom:-6e-5mm" from="140.15pt,9.5pt" to="17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">
            <v:stroke endarrow="block"/>
          </v:line>
        </w:pict>
      </w:r>
    </w:p>
    <w:p w:rsidR="00251465" w:rsidRPr="00251465" w:rsidRDefault="00D47CEC" w:rsidP="00251465">
      <w:pPr>
        <w:shd w:val="clear" w:color="auto" w:fill="FFFFFF"/>
        <w:tabs>
          <w:tab w:val="left" w:pos="21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Овал 194" o:spid="_x0000_s1042" style="position:absolute;left:0;text-align:left;margin-left:306.45pt;margin-top:7.85pt;width:157.35pt;height:99.6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">
            <v:textbox>
              <w:txbxContent>
                <w:p w:rsidR="006D2090" w:rsidRPr="0095629F" w:rsidRDefault="006D2090" w:rsidP="002514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Выдача (направление)</w:t>
                  </w:r>
                </w:p>
                <w:p w:rsidR="006D2090" w:rsidRPr="0095629F" w:rsidRDefault="006D2090" w:rsidP="0025146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заявителю результата предоставления муниципальной услуги</w:t>
                  </w:r>
                </w:p>
              </w:txbxContent>
            </v:textbox>
          </v:oval>
        </w:pict>
      </w: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54" o:spid="_x0000_s1046" style="position:absolute;left:0;text-align:left;z-index:251790336;visibility:visible;mso-wrap-distance-left:3.17494mm;mso-wrap-distance-right:3.17494mm" from="221.35pt,5.75pt" to="221.3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">
            <v:stroke endarrow="block"/>
          </v:line>
        </w:pict>
      </w:r>
      <w:r w:rsidR="00251465" w:rsidRPr="00251465">
        <w:rPr>
          <w:rFonts w:ascii="Times New Roman" w:eastAsia="Times New Roman" w:hAnsi="Times New Roman" w:cs="Times New Roman"/>
          <w:sz w:val="24"/>
          <w:szCs w:val="28"/>
          <w:lang w:eastAsia="ar-SA"/>
        </w:rPr>
        <w:tab/>
      </w:r>
    </w:p>
    <w:p w:rsidR="00251465" w:rsidRPr="00251465" w:rsidRDefault="00D47CEC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Прямоугольник 115" o:spid="_x0000_s1043" style="position:absolute;left:0;text-align:left;margin-left:148.5pt;margin-top:9pt;width:130.5pt;height:106.85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">
            <v:textbox>
              <w:txbxContent>
                <w:p w:rsidR="006D2090" w:rsidRPr="0095629F" w:rsidRDefault="006D2090" w:rsidP="003A351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2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Уведомление заявителя по телефону о готовности результата или размещение в «личном кабинете» уведомления о готовности результата 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14" o:spid="_x0000_s1045" style="position:absolute;left:0;text-align:left;z-index:251760640;visibility:visible;mso-wrap-distance-left:3.17494mm;mso-wrap-distance-top:-6e-5mm;mso-wrap-distance-right:3.17494mm;mso-wrap-distance-bottom:-6e-5mm" from="243pt,31.5pt" to="24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">
            <v:stroke endarrow="block"/>
          </v:line>
        </w:pict>
      </w: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1465" w:rsidRPr="00251465" w:rsidRDefault="00251465" w:rsidP="002514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1465" w:rsidRPr="00251465" w:rsidRDefault="00D47CEC" w:rsidP="00251465">
      <w:pPr>
        <w:suppressAutoHyphens/>
        <w:spacing w:after="0" w:line="240" w:lineRule="auto"/>
        <w:ind w:left="4959"/>
        <w:rPr>
          <w:rFonts w:ascii="Times New Roman" w:eastAsia="Times New Roman" w:hAnsi="Times New Roman" w:cs="Times New Roman"/>
          <w:lang w:eastAsia="ar-SA"/>
        </w:rPr>
      </w:pPr>
      <w:r w:rsidRPr="00D47CEC"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12" o:spid="_x0000_s1044" style="position:absolute;left:0;text-align:left;z-index:251796480;visibility:visible;mso-wrap-distance-top:-6e-5mm;mso-wrap-distance-bottom:-6e-5mm" from="279.3pt,-.15pt" to="306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">
            <v:stroke endarrow="block"/>
          </v:line>
        </w:pict>
      </w:r>
    </w:p>
    <w:p w:rsidR="00251465" w:rsidRPr="00251465" w:rsidRDefault="00251465" w:rsidP="002514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513E3" w:rsidRDefault="009513E3"/>
    <w:sectPr w:rsidR="009513E3" w:rsidSect="00C44749">
      <w:headerReference w:type="default" r:id="rId8"/>
      <w:pgSz w:w="11904" w:h="16836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5B0" w:rsidRDefault="00DA25B0" w:rsidP="00C44749">
      <w:pPr>
        <w:spacing w:after="0" w:line="240" w:lineRule="auto"/>
      </w:pPr>
      <w:r>
        <w:separator/>
      </w:r>
    </w:p>
  </w:endnote>
  <w:endnote w:type="continuationSeparator" w:id="0">
    <w:p w:rsidR="00DA25B0" w:rsidRDefault="00DA25B0" w:rsidP="00C44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5B0" w:rsidRDefault="00DA25B0" w:rsidP="00C44749">
      <w:pPr>
        <w:spacing w:after="0" w:line="240" w:lineRule="auto"/>
      </w:pPr>
      <w:r>
        <w:separator/>
      </w:r>
    </w:p>
  </w:footnote>
  <w:footnote w:type="continuationSeparator" w:id="0">
    <w:p w:rsidR="00DA25B0" w:rsidRDefault="00DA25B0" w:rsidP="00C44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370119"/>
      <w:docPartObj>
        <w:docPartGallery w:val="Page Numbers (Top of Page)"/>
        <w:docPartUnique/>
      </w:docPartObj>
    </w:sdtPr>
    <w:sdtContent>
      <w:p w:rsidR="006D2090" w:rsidRDefault="00D47CEC">
        <w:pPr>
          <w:pStyle w:val="a3"/>
          <w:jc w:val="center"/>
        </w:pPr>
        <w:fldSimple w:instr="PAGE   \* MERGEFORMAT">
          <w:r w:rsidR="006A260F">
            <w:rPr>
              <w:noProof/>
            </w:rPr>
            <w:t>7</w:t>
          </w:r>
        </w:fldSimple>
      </w:p>
    </w:sdtContent>
  </w:sdt>
  <w:p w:rsidR="006D2090" w:rsidRDefault="006D20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E712BD6"/>
    <w:multiLevelType w:val="multilevel"/>
    <w:tmpl w:val="F0CAF758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4749"/>
    <w:rsid w:val="000024A4"/>
    <w:rsid w:val="00006E37"/>
    <w:rsid w:val="00035E9B"/>
    <w:rsid w:val="0003719C"/>
    <w:rsid w:val="00043D78"/>
    <w:rsid w:val="0007124B"/>
    <w:rsid w:val="000730BD"/>
    <w:rsid w:val="0008527D"/>
    <w:rsid w:val="00091EB0"/>
    <w:rsid w:val="000945C8"/>
    <w:rsid w:val="000B06E0"/>
    <w:rsid w:val="000B4109"/>
    <w:rsid w:val="000D698B"/>
    <w:rsid w:val="000E176A"/>
    <w:rsid w:val="000E71F0"/>
    <w:rsid w:val="000F17FA"/>
    <w:rsid w:val="001043A0"/>
    <w:rsid w:val="001071CE"/>
    <w:rsid w:val="00126E9A"/>
    <w:rsid w:val="001314D7"/>
    <w:rsid w:val="0014308A"/>
    <w:rsid w:val="001629BC"/>
    <w:rsid w:val="0017126A"/>
    <w:rsid w:val="00171F64"/>
    <w:rsid w:val="00190853"/>
    <w:rsid w:val="00191DAF"/>
    <w:rsid w:val="0019219D"/>
    <w:rsid w:val="00193143"/>
    <w:rsid w:val="00193593"/>
    <w:rsid w:val="001A4FEB"/>
    <w:rsid w:val="001A7949"/>
    <w:rsid w:val="001D0652"/>
    <w:rsid w:val="001D0D4D"/>
    <w:rsid w:val="001E1CD4"/>
    <w:rsid w:val="001F29C5"/>
    <w:rsid w:val="0023086C"/>
    <w:rsid w:val="00233260"/>
    <w:rsid w:val="0024798C"/>
    <w:rsid w:val="00251465"/>
    <w:rsid w:val="00254DEF"/>
    <w:rsid w:val="00273EEC"/>
    <w:rsid w:val="00275606"/>
    <w:rsid w:val="002840F7"/>
    <w:rsid w:val="002A7627"/>
    <w:rsid w:val="002B15D4"/>
    <w:rsid w:val="002C27B3"/>
    <w:rsid w:val="002D0BAF"/>
    <w:rsid w:val="002D446E"/>
    <w:rsid w:val="002D5DA6"/>
    <w:rsid w:val="002E7838"/>
    <w:rsid w:val="002E7C04"/>
    <w:rsid w:val="002F298D"/>
    <w:rsid w:val="00306C4A"/>
    <w:rsid w:val="00315B42"/>
    <w:rsid w:val="00322D00"/>
    <w:rsid w:val="00336A5E"/>
    <w:rsid w:val="00343C47"/>
    <w:rsid w:val="00344B40"/>
    <w:rsid w:val="00345427"/>
    <w:rsid w:val="00354729"/>
    <w:rsid w:val="00356488"/>
    <w:rsid w:val="00360E6A"/>
    <w:rsid w:val="0036312A"/>
    <w:rsid w:val="00364323"/>
    <w:rsid w:val="00367290"/>
    <w:rsid w:val="00384EFC"/>
    <w:rsid w:val="00390FF5"/>
    <w:rsid w:val="00397532"/>
    <w:rsid w:val="003A3512"/>
    <w:rsid w:val="003A3C09"/>
    <w:rsid w:val="003B3DD9"/>
    <w:rsid w:val="003B3E54"/>
    <w:rsid w:val="003B4A4E"/>
    <w:rsid w:val="003D5B7D"/>
    <w:rsid w:val="003F0B64"/>
    <w:rsid w:val="003F509F"/>
    <w:rsid w:val="004056E7"/>
    <w:rsid w:val="004071EC"/>
    <w:rsid w:val="004129F1"/>
    <w:rsid w:val="004169EF"/>
    <w:rsid w:val="00421779"/>
    <w:rsid w:val="0043158B"/>
    <w:rsid w:val="00435969"/>
    <w:rsid w:val="00451988"/>
    <w:rsid w:val="00482FBB"/>
    <w:rsid w:val="00486107"/>
    <w:rsid w:val="00496471"/>
    <w:rsid w:val="004B4D59"/>
    <w:rsid w:val="004C711E"/>
    <w:rsid w:val="004D0F87"/>
    <w:rsid w:val="004D320C"/>
    <w:rsid w:val="004F5227"/>
    <w:rsid w:val="00506469"/>
    <w:rsid w:val="00511B4F"/>
    <w:rsid w:val="005335FA"/>
    <w:rsid w:val="00544546"/>
    <w:rsid w:val="005518D1"/>
    <w:rsid w:val="005626C7"/>
    <w:rsid w:val="0056281A"/>
    <w:rsid w:val="00562FA3"/>
    <w:rsid w:val="00566065"/>
    <w:rsid w:val="00571EFE"/>
    <w:rsid w:val="0057657B"/>
    <w:rsid w:val="00577815"/>
    <w:rsid w:val="00597B7B"/>
    <w:rsid w:val="005A4666"/>
    <w:rsid w:val="005A6A85"/>
    <w:rsid w:val="005A700C"/>
    <w:rsid w:val="005A7202"/>
    <w:rsid w:val="005B5FDE"/>
    <w:rsid w:val="005C0243"/>
    <w:rsid w:val="005C3103"/>
    <w:rsid w:val="005C5EBF"/>
    <w:rsid w:val="005D168C"/>
    <w:rsid w:val="005F0A20"/>
    <w:rsid w:val="00602806"/>
    <w:rsid w:val="0060297E"/>
    <w:rsid w:val="006576ED"/>
    <w:rsid w:val="00662B26"/>
    <w:rsid w:val="006730BD"/>
    <w:rsid w:val="00683C1D"/>
    <w:rsid w:val="00687AED"/>
    <w:rsid w:val="00693315"/>
    <w:rsid w:val="006A260F"/>
    <w:rsid w:val="006B3730"/>
    <w:rsid w:val="006D2090"/>
    <w:rsid w:val="006E44AA"/>
    <w:rsid w:val="006E5946"/>
    <w:rsid w:val="006F54C2"/>
    <w:rsid w:val="00722F13"/>
    <w:rsid w:val="00727B57"/>
    <w:rsid w:val="007308B5"/>
    <w:rsid w:val="007418F8"/>
    <w:rsid w:val="007433A9"/>
    <w:rsid w:val="00743597"/>
    <w:rsid w:val="007514B0"/>
    <w:rsid w:val="00751DEE"/>
    <w:rsid w:val="007533EA"/>
    <w:rsid w:val="00753725"/>
    <w:rsid w:val="007579A1"/>
    <w:rsid w:val="00767855"/>
    <w:rsid w:val="00771198"/>
    <w:rsid w:val="00777EC7"/>
    <w:rsid w:val="00781A07"/>
    <w:rsid w:val="00782079"/>
    <w:rsid w:val="00782989"/>
    <w:rsid w:val="007831E6"/>
    <w:rsid w:val="0079067D"/>
    <w:rsid w:val="00795BE6"/>
    <w:rsid w:val="007972B6"/>
    <w:rsid w:val="007A03AF"/>
    <w:rsid w:val="007A7EC6"/>
    <w:rsid w:val="007B79E1"/>
    <w:rsid w:val="007E1F86"/>
    <w:rsid w:val="007E2F44"/>
    <w:rsid w:val="007E7308"/>
    <w:rsid w:val="007F087C"/>
    <w:rsid w:val="007F3718"/>
    <w:rsid w:val="00815EF7"/>
    <w:rsid w:val="00821ADE"/>
    <w:rsid w:val="00822403"/>
    <w:rsid w:val="00822826"/>
    <w:rsid w:val="00830DD7"/>
    <w:rsid w:val="00831E7D"/>
    <w:rsid w:val="00833A52"/>
    <w:rsid w:val="00835570"/>
    <w:rsid w:val="008478A3"/>
    <w:rsid w:val="00860E9B"/>
    <w:rsid w:val="008661A0"/>
    <w:rsid w:val="00870348"/>
    <w:rsid w:val="00875B18"/>
    <w:rsid w:val="0089203C"/>
    <w:rsid w:val="00894979"/>
    <w:rsid w:val="008B263C"/>
    <w:rsid w:val="008B523A"/>
    <w:rsid w:val="008B7F5E"/>
    <w:rsid w:val="008C2C9E"/>
    <w:rsid w:val="008C3561"/>
    <w:rsid w:val="008E735F"/>
    <w:rsid w:val="008F45D8"/>
    <w:rsid w:val="00901627"/>
    <w:rsid w:val="00902AC2"/>
    <w:rsid w:val="00906104"/>
    <w:rsid w:val="009062DF"/>
    <w:rsid w:val="009069D6"/>
    <w:rsid w:val="00922A37"/>
    <w:rsid w:val="009248B6"/>
    <w:rsid w:val="0094236F"/>
    <w:rsid w:val="009454E1"/>
    <w:rsid w:val="009513E3"/>
    <w:rsid w:val="0095629F"/>
    <w:rsid w:val="00956948"/>
    <w:rsid w:val="009613CC"/>
    <w:rsid w:val="00971123"/>
    <w:rsid w:val="009A0948"/>
    <w:rsid w:val="009A28A5"/>
    <w:rsid w:val="009B4BF5"/>
    <w:rsid w:val="009C5D6D"/>
    <w:rsid w:val="009C6012"/>
    <w:rsid w:val="009E1C75"/>
    <w:rsid w:val="009E1DB5"/>
    <w:rsid w:val="009F4375"/>
    <w:rsid w:val="009F4AD5"/>
    <w:rsid w:val="009F5470"/>
    <w:rsid w:val="009F7EF9"/>
    <w:rsid w:val="00A007DB"/>
    <w:rsid w:val="00A0259F"/>
    <w:rsid w:val="00A02EA6"/>
    <w:rsid w:val="00A11747"/>
    <w:rsid w:val="00A45071"/>
    <w:rsid w:val="00A47F82"/>
    <w:rsid w:val="00A54392"/>
    <w:rsid w:val="00A61B3A"/>
    <w:rsid w:val="00A6418B"/>
    <w:rsid w:val="00A70402"/>
    <w:rsid w:val="00A74789"/>
    <w:rsid w:val="00A836EE"/>
    <w:rsid w:val="00A9249A"/>
    <w:rsid w:val="00A92D42"/>
    <w:rsid w:val="00A95856"/>
    <w:rsid w:val="00A97E3C"/>
    <w:rsid w:val="00AA2F39"/>
    <w:rsid w:val="00AA5DAC"/>
    <w:rsid w:val="00AB34F9"/>
    <w:rsid w:val="00AB5211"/>
    <w:rsid w:val="00AC7CD6"/>
    <w:rsid w:val="00AD11DD"/>
    <w:rsid w:val="00AE2BAC"/>
    <w:rsid w:val="00AE2DA8"/>
    <w:rsid w:val="00AE486D"/>
    <w:rsid w:val="00AF0D71"/>
    <w:rsid w:val="00AF24D0"/>
    <w:rsid w:val="00B25695"/>
    <w:rsid w:val="00B31E7F"/>
    <w:rsid w:val="00B3778F"/>
    <w:rsid w:val="00B652E3"/>
    <w:rsid w:val="00B724FC"/>
    <w:rsid w:val="00B821CC"/>
    <w:rsid w:val="00B92A54"/>
    <w:rsid w:val="00BA3527"/>
    <w:rsid w:val="00BA364E"/>
    <w:rsid w:val="00BA5520"/>
    <w:rsid w:val="00BA5DC9"/>
    <w:rsid w:val="00BA65EE"/>
    <w:rsid w:val="00BB6256"/>
    <w:rsid w:val="00BC1B5A"/>
    <w:rsid w:val="00BC377A"/>
    <w:rsid w:val="00BD36D1"/>
    <w:rsid w:val="00BE5EF6"/>
    <w:rsid w:val="00BF0E8B"/>
    <w:rsid w:val="00BF25F1"/>
    <w:rsid w:val="00C21DF3"/>
    <w:rsid w:val="00C36F44"/>
    <w:rsid w:val="00C37D89"/>
    <w:rsid w:val="00C40B38"/>
    <w:rsid w:val="00C44749"/>
    <w:rsid w:val="00C471C3"/>
    <w:rsid w:val="00C47BAF"/>
    <w:rsid w:val="00C512E1"/>
    <w:rsid w:val="00C52B9E"/>
    <w:rsid w:val="00C552BF"/>
    <w:rsid w:val="00C63A64"/>
    <w:rsid w:val="00C67DF0"/>
    <w:rsid w:val="00C76C27"/>
    <w:rsid w:val="00C8439F"/>
    <w:rsid w:val="00C910F7"/>
    <w:rsid w:val="00C95DF5"/>
    <w:rsid w:val="00CA0540"/>
    <w:rsid w:val="00CA4979"/>
    <w:rsid w:val="00CA56BC"/>
    <w:rsid w:val="00CB17B0"/>
    <w:rsid w:val="00CC6779"/>
    <w:rsid w:val="00CF345D"/>
    <w:rsid w:val="00CF505F"/>
    <w:rsid w:val="00D04349"/>
    <w:rsid w:val="00D05091"/>
    <w:rsid w:val="00D05768"/>
    <w:rsid w:val="00D065B5"/>
    <w:rsid w:val="00D10662"/>
    <w:rsid w:val="00D27D19"/>
    <w:rsid w:val="00D36CD5"/>
    <w:rsid w:val="00D41455"/>
    <w:rsid w:val="00D47CEC"/>
    <w:rsid w:val="00D50479"/>
    <w:rsid w:val="00D5262C"/>
    <w:rsid w:val="00D62C2F"/>
    <w:rsid w:val="00D73569"/>
    <w:rsid w:val="00D7646A"/>
    <w:rsid w:val="00D92EE1"/>
    <w:rsid w:val="00DA157F"/>
    <w:rsid w:val="00DA25B0"/>
    <w:rsid w:val="00DC63B2"/>
    <w:rsid w:val="00DD19F6"/>
    <w:rsid w:val="00DD212C"/>
    <w:rsid w:val="00DD5570"/>
    <w:rsid w:val="00DE73DA"/>
    <w:rsid w:val="00DF0E19"/>
    <w:rsid w:val="00DF66F5"/>
    <w:rsid w:val="00E12E0B"/>
    <w:rsid w:val="00E2621C"/>
    <w:rsid w:val="00E330C4"/>
    <w:rsid w:val="00E40FB9"/>
    <w:rsid w:val="00E46C21"/>
    <w:rsid w:val="00E5016F"/>
    <w:rsid w:val="00E529F6"/>
    <w:rsid w:val="00E64333"/>
    <w:rsid w:val="00E66C5B"/>
    <w:rsid w:val="00E70278"/>
    <w:rsid w:val="00E74B57"/>
    <w:rsid w:val="00EA7DDE"/>
    <w:rsid w:val="00EC1672"/>
    <w:rsid w:val="00EC2847"/>
    <w:rsid w:val="00EC5698"/>
    <w:rsid w:val="00EC62CC"/>
    <w:rsid w:val="00ED187D"/>
    <w:rsid w:val="00ED35FF"/>
    <w:rsid w:val="00ED68ED"/>
    <w:rsid w:val="00EE3024"/>
    <w:rsid w:val="00EF1649"/>
    <w:rsid w:val="00EF1E74"/>
    <w:rsid w:val="00EF3B6C"/>
    <w:rsid w:val="00F20C98"/>
    <w:rsid w:val="00F214C1"/>
    <w:rsid w:val="00F23BC6"/>
    <w:rsid w:val="00F2734B"/>
    <w:rsid w:val="00F3345C"/>
    <w:rsid w:val="00F37347"/>
    <w:rsid w:val="00F3794B"/>
    <w:rsid w:val="00F5605C"/>
    <w:rsid w:val="00F61BB1"/>
    <w:rsid w:val="00F673AB"/>
    <w:rsid w:val="00F7371F"/>
    <w:rsid w:val="00FA0C57"/>
    <w:rsid w:val="00FA258E"/>
    <w:rsid w:val="00FA5554"/>
    <w:rsid w:val="00FA672A"/>
    <w:rsid w:val="00FA69B8"/>
    <w:rsid w:val="00FA6A7C"/>
    <w:rsid w:val="00FC0AF1"/>
    <w:rsid w:val="00FE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F"/>
  </w:style>
  <w:style w:type="paragraph" w:styleId="1">
    <w:name w:val="heading 1"/>
    <w:basedOn w:val="a"/>
    <w:next w:val="a"/>
    <w:link w:val="10"/>
    <w:qFormat/>
    <w:rsid w:val="00C447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44749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447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44749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7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C447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semiHidden/>
    <w:rsid w:val="00C447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C447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749"/>
  </w:style>
  <w:style w:type="paragraph" w:styleId="a3">
    <w:name w:val="header"/>
    <w:basedOn w:val="a"/>
    <w:link w:val="a4"/>
    <w:uiPriority w:val="99"/>
    <w:unhideWhenUsed/>
    <w:rsid w:val="00C447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447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nhideWhenUsed/>
    <w:rsid w:val="00C44749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C4474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447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447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Гипертекстовая ссылка"/>
    <w:basedOn w:val="a0"/>
    <w:uiPriority w:val="99"/>
    <w:rsid w:val="00C44749"/>
    <w:rPr>
      <w:b/>
      <w:bCs/>
      <w:color w:val="106BBE"/>
    </w:rPr>
  </w:style>
  <w:style w:type="paragraph" w:styleId="a9">
    <w:name w:val="List Paragraph"/>
    <w:basedOn w:val="a"/>
    <w:uiPriority w:val="34"/>
    <w:qFormat/>
    <w:rsid w:val="00C4474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C447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unhideWhenUsed/>
    <w:rsid w:val="00C447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4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C44749"/>
    <w:pPr>
      <w:tabs>
        <w:tab w:val="left" w:pos="1008"/>
        <w:tab w:val="left" w:pos="1260"/>
      </w:tabs>
      <w:spacing w:before="120"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Pro-Gramma0">
    <w:name w:val="Pro-Gramma Знак"/>
    <w:link w:val="Pro-Gramma"/>
    <w:locked/>
    <w:rsid w:val="00C4474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TextNPA">
    <w:name w:val="Text NPA"/>
    <w:rsid w:val="00C44749"/>
    <w:rPr>
      <w:rFonts w:ascii="Times New Roman" w:hAnsi="Times New Roman" w:cs="Times New Roman" w:hint="default"/>
      <w:sz w:val="26"/>
    </w:rPr>
  </w:style>
  <w:style w:type="paragraph" w:styleId="ac">
    <w:name w:val="caption"/>
    <w:basedOn w:val="a"/>
    <w:next w:val="a"/>
    <w:uiPriority w:val="99"/>
    <w:semiHidden/>
    <w:unhideWhenUsed/>
    <w:qFormat/>
    <w:rsid w:val="00C44749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customStyle="1" w:styleId="FR1">
    <w:name w:val="FR1"/>
    <w:uiPriority w:val="99"/>
    <w:rsid w:val="00C44749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4474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C4474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Таблицы (моноширинный)"/>
    <w:basedOn w:val="a"/>
    <w:next w:val="a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C4474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474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C447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C4474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2">
    <w:name w:val="Основной текст с отступом Знак1"/>
    <w:basedOn w:val="a0"/>
    <w:uiPriority w:val="99"/>
    <w:semiHidden/>
    <w:rsid w:val="00C44749"/>
  </w:style>
  <w:style w:type="paragraph" w:customStyle="1" w:styleId="Heading">
    <w:name w:val="Heading"/>
    <w:uiPriority w:val="99"/>
    <w:rsid w:val="00C44749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apple-converted-space">
    <w:name w:val="apple-converted-space"/>
    <w:basedOn w:val="a0"/>
    <w:rsid w:val="00C44749"/>
  </w:style>
  <w:style w:type="paragraph" w:customStyle="1" w:styleId="13">
    <w:name w:val="Абзац списка1"/>
    <w:basedOn w:val="a"/>
    <w:uiPriority w:val="99"/>
    <w:rsid w:val="00C44749"/>
    <w:pPr>
      <w:suppressAutoHyphens/>
      <w:spacing w:after="0" w:line="240" w:lineRule="auto"/>
      <w:ind w:left="720" w:firstLine="709"/>
      <w:jc w:val="both"/>
    </w:pPr>
    <w:rPr>
      <w:rFonts w:ascii="Calibri" w:eastAsia="Calibri" w:hAnsi="Calibri" w:cs="Times New Roman"/>
      <w:lang w:eastAsia="ar-SA"/>
    </w:rPr>
  </w:style>
  <w:style w:type="paragraph" w:customStyle="1" w:styleId="af2">
    <w:name w:val="Нормальный (таблица)"/>
    <w:basedOn w:val="a"/>
    <w:next w:val="a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4474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3">
    <w:name w:val="Table Grid"/>
    <w:basedOn w:val="a1"/>
    <w:rsid w:val="00C44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447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474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C44749"/>
  </w:style>
  <w:style w:type="character" w:styleId="af4">
    <w:name w:val="FollowedHyperlink"/>
    <w:uiPriority w:val="99"/>
    <w:semiHidden/>
    <w:unhideWhenUsed/>
    <w:rsid w:val="00C44749"/>
    <w:rPr>
      <w:color w:val="800080"/>
      <w:u w:val="single"/>
    </w:rPr>
  </w:style>
  <w:style w:type="paragraph" w:customStyle="1" w:styleId="ConsNormal">
    <w:name w:val="ConsNormal"/>
    <w:uiPriority w:val="99"/>
    <w:rsid w:val="00C4474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5">
    <w:name w:val="Знак Знак Знак Знак Знак Знак Знак Знак Знак Знак Знак Знак Знак"/>
    <w:basedOn w:val="a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s1">
    <w:name w:val="s_1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basedOn w:val="a0"/>
    <w:uiPriority w:val="20"/>
    <w:qFormat/>
    <w:rsid w:val="00C44749"/>
    <w:rPr>
      <w:i/>
      <w:iCs/>
    </w:rPr>
  </w:style>
  <w:style w:type="paragraph" w:styleId="af7">
    <w:name w:val="footnote text"/>
    <w:basedOn w:val="a"/>
    <w:link w:val="af8"/>
    <w:uiPriority w:val="99"/>
    <w:semiHidden/>
    <w:unhideWhenUsed/>
    <w:rsid w:val="00C4474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44749"/>
    <w:rPr>
      <w:rFonts w:ascii="Calibri" w:eastAsia="Calibri" w:hAnsi="Calibri" w:cs="Times New Roman"/>
      <w:sz w:val="20"/>
      <w:szCs w:val="20"/>
    </w:rPr>
  </w:style>
  <w:style w:type="paragraph" w:customStyle="1" w:styleId="text">
    <w:name w:val="text"/>
    <w:basedOn w:val="a"/>
    <w:uiPriority w:val="99"/>
    <w:rsid w:val="00C44749"/>
    <w:pPr>
      <w:spacing w:before="64" w:after="64" w:line="24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ConsPlusCell">
    <w:name w:val="ConsPlusCell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f9">
    <w:name w:val="Знак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5">
    <w:name w:val="Абзац списка2"/>
    <w:basedOn w:val="a"/>
    <w:uiPriority w:val="99"/>
    <w:rsid w:val="00C44749"/>
    <w:pPr>
      <w:ind w:left="720"/>
    </w:pPr>
    <w:rPr>
      <w:rFonts w:ascii="Calibri" w:eastAsia="Times New Roman" w:hAnsi="Calibri" w:cs="Calibri"/>
    </w:rPr>
  </w:style>
  <w:style w:type="paragraph" w:customStyle="1" w:styleId="14">
    <w:name w:val="Знак1 Знак Знак Знак Знак Знак Знак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u">
    <w:name w:val="u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v">
    <w:name w:val="uv"/>
    <w:basedOn w:val="a"/>
    <w:uiPriority w:val="99"/>
    <w:rsid w:val="00C4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C447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16"/>
      <w:szCs w:val="16"/>
    </w:rPr>
  </w:style>
  <w:style w:type="paragraph" w:customStyle="1" w:styleId="Default">
    <w:name w:val="Default"/>
    <w:uiPriority w:val="99"/>
    <w:rsid w:val="00C447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a">
    <w:name w:val="footnote reference"/>
    <w:uiPriority w:val="99"/>
    <w:semiHidden/>
    <w:unhideWhenUsed/>
    <w:rsid w:val="00C44749"/>
    <w:rPr>
      <w:vertAlign w:val="superscript"/>
    </w:rPr>
  </w:style>
  <w:style w:type="character" w:customStyle="1" w:styleId="blk">
    <w:name w:val="blk"/>
    <w:rsid w:val="00C44749"/>
  </w:style>
  <w:style w:type="paragraph" w:customStyle="1" w:styleId="31">
    <w:name w:val="Абзац списка3"/>
    <w:basedOn w:val="a"/>
    <w:uiPriority w:val="99"/>
    <w:rsid w:val="00C44749"/>
    <w:pPr>
      <w:ind w:left="720"/>
    </w:pPr>
    <w:rPr>
      <w:rFonts w:ascii="Calibri" w:eastAsia="Times New Roman" w:hAnsi="Calibri" w:cs="Calibri"/>
    </w:rPr>
  </w:style>
  <w:style w:type="paragraph" w:customStyle="1" w:styleId="unformattext">
    <w:name w:val="unformattext"/>
    <w:basedOn w:val="a"/>
    <w:rsid w:val="00C47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0"/>
    <w:uiPriority w:val="22"/>
    <w:qFormat/>
    <w:rsid w:val="009061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7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38572-A395-4BAB-82D9-1962157E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</cp:revision>
  <cp:lastPrinted>2023-02-21T08:02:00Z</cp:lastPrinted>
  <dcterms:created xsi:type="dcterms:W3CDTF">2023-03-20T08:54:00Z</dcterms:created>
  <dcterms:modified xsi:type="dcterms:W3CDTF">2023-03-20T08:54:00Z</dcterms:modified>
</cp:coreProperties>
</file>