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1701"/>
        <w:gridCol w:w="1701"/>
        <w:gridCol w:w="1276"/>
        <w:gridCol w:w="1353"/>
      </w:tblGrid>
      <w:tr w:rsidR="00EE023C" w:rsidRPr="00EE023C" w:rsidTr="00057E49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057E49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17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7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10229" w:rsidRPr="00EE023C" w:rsidTr="000672F6">
        <w:tc>
          <w:tcPr>
            <w:tcW w:w="1982" w:type="dxa"/>
            <w:vMerge w:val="restart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Шихшунатова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Валерьевна</w:t>
            </w:r>
          </w:p>
        </w:tc>
        <w:tc>
          <w:tcPr>
            <w:tcW w:w="1812" w:type="dxa"/>
            <w:vMerge w:val="restart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352609,48</w:t>
            </w:r>
          </w:p>
        </w:tc>
        <w:tc>
          <w:tcPr>
            <w:tcW w:w="2582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3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153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0229" w:rsidRPr="00EE023C" w:rsidTr="000672F6">
        <w:tc>
          <w:tcPr>
            <w:tcW w:w="198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76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1353" w:type="dxa"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10229" w:rsidRPr="00EE023C" w:rsidTr="000672F6">
        <w:tc>
          <w:tcPr>
            <w:tcW w:w="198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Земли сельскохозяйственного назначения 1/3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3378</w:t>
            </w:r>
          </w:p>
        </w:tc>
        <w:tc>
          <w:tcPr>
            <w:tcW w:w="1153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0229" w:rsidRPr="00EE023C" w:rsidTr="000672F6">
        <w:tc>
          <w:tcPr>
            <w:tcW w:w="198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710229" w:rsidRPr="00EE023C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Земли сельскохозяйственного назначения 1/3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291934</w:t>
            </w:r>
          </w:p>
        </w:tc>
        <w:tc>
          <w:tcPr>
            <w:tcW w:w="1153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710229" w:rsidRDefault="0071022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72F6" w:rsidRPr="00EE023C" w:rsidTr="000672F6">
        <w:tc>
          <w:tcPr>
            <w:tcW w:w="1982" w:type="dxa"/>
            <w:vMerge w:val="restart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– </w:t>
            </w:r>
            <w:proofErr w:type="spellStart"/>
            <w:r>
              <w:rPr>
                <w:rFonts w:ascii="Times New Roman" w:hAnsi="Times New Roman" w:cs="Times New Roman"/>
              </w:rPr>
              <w:t>Шихшунатов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Рабазан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Сулейманович</w:t>
            </w:r>
            <w:proofErr w:type="spellEnd"/>
          </w:p>
        </w:tc>
        <w:tc>
          <w:tcPr>
            <w:tcW w:w="1812" w:type="dxa"/>
            <w:vMerge w:val="restart"/>
            <w:vAlign w:val="center"/>
          </w:tcPr>
          <w:p w:rsidR="000672F6" w:rsidRPr="00EE023C" w:rsidRDefault="009F6D15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82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153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330210г.</w:t>
            </w:r>
          </w:p>
        </w:tc>
        <w:tc>
          <w:tcPr>
            <w:tcW w:w="1701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72F6" w:rsidRPr="00EE023C" w:rsidTr="000672F6">
        <w:tc>
          <w:tcPr>
            <w:tcW w:w="198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СИКАР</w:t>
            </w:r>
          </w:p>
        </w:tc>
        <w:tc>
          <w:tcPr>
            <w:tcW w:w="1701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72F6" w:rsidRPr="00EE023C" w:rsidTr="000672F6">
        <w:tc>
          <w:tcPr>
            <w:tcW w:w="198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0672F6" w:rsidRPr="001B497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672F6" w:rsidRP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RST</w:t>
            </w:r>
            <w:r>
              <w:rPr>
                <w:rFonts w:ascii="Times New Roman" w:hAnsi="Times New Roman" w:cs="Times New Roman"/>
              </w:rPr>
              <w:t xml:space="preserve"> 501, 2014г.</w:t>
            </w:r>
          </w:p>
        </w:tc>
        <w:tc>
          <w:tcPr>
            <w:tcW w:w="1701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72F6" w:rsidRPr="00EE023C" w:rsidTr="000672F6">
        <w:tc>
          <w:tcPr>
            <w:tcW w:w="198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672F6" w:rsidRP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 w:rsidRPr="000672F6">
              <w:rPr>
                <w:rFonts w:ascii="Times New Roman" w:hAnsi="Times New Roman" w:cs="Times New Roman"/>
                <w:lang w:val="en-US"/>
              </w:rPr>
              <w:t>Z7C223700B0000222</w:t>
            </w:r>
            <w:r>
              <w:rPr>
                <w:rFonts w:ascii="Times New Roman" w:hAnsi="Times New Roman" w:cs="Times New Roman"/>
              </w:rPr>
              <w:t xml:space="preserve"> 223700, 2014г.</w:t>
            </w:r>
          </w:p>
        </w:tc>
        <w:tc>
          <w:tcPr>
            <w:tcW w:w="1701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72F6" w:rsidRPr="00EE023C" w:rsidTr="000672F6">
        <w:tc>
          <w:tcPr>
            <w:tcW w:w="198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0672F6" w:rsidRPr="00EE023C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672F6" w:rsidRP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VIVARO</w:t>
            </w:r>
            <w:r>
              <w:rPr>
                <w:rFonts w:ascii="Times New Roman" w:hAnsi="Times New Roman" w:cs="Times New Roman"/>
              </w:rPr>
              <w:t>, 2008г.</w:t>
            </w:r>
          </w:p>
        </w:tc>
        <w:tc>
          <w:tcPr>
            <w:tcW w:w="1701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0672F6" w:rsidRDefault="000672F6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0672F6">
        <w:tc>
          <w:tcPr>
            <w:tcW w:w="1982" w:type="dxa"/>
            <w:vAlign w:val="center"/>
          </w:tcPr>
          <w:p w:rsidR="003C32FE" w:rsidRPr="00EE023C" w:rsidRDefault="00057E4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r w:rsidR="003C32F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Камила</w:t>
            </w:r>
            <w:proofErr w:type="spellEnd"/>
          </w:p>
        </w:tc>
        <w:tc>
          <w:tcPr>
            <w:tcW w:w="1812" w:type="dxa"/>
            <w:vAlign w:val="center"/>
          </w:tcPr>
          <w:p w:rsidR="003C32FE" w:rsidRPr="00EE023C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9F6D15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Default="009F6D15" w:rsidP="000672F6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3C32FE" w:rsidRPr="00EE023C" w:rsidRDefault="009F6D15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C32FE" w:rsidRPr="00EE023C" w:rsidRDefault="003C32FE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701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0672F6">
        <w:tc>
          <w:tcPr>
            <w:tcW w:w="1982" w:type="dxa"/>
            <w:vAlign w:val="center"/>
          </w:tcPr>
          <w:p w:rsidR="003C32FE" w:rsidRDefault="00057E49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r w:rsidR="003C32FE">
              <w:rPr>
                <w:rFonts w:ascii="Times New Roman" w:hAnsi="Times New Roman" w:cs="Times New Roman"/>
              </w:rPr>
              <w:t xml:space="preserve">  - </w:t>
            </w:r>
            <w:proofErr w:type="spellStart"/>
            <w:r>
              <w:rPr>
                <w:rFonts w:ascii="Times New Roman" w:hAnsi="Times New Roman" w:cs="Times New Roman"/>
              </w:rPr>
              <w:t>Аделина</w:t>
            </w:r>
            <w:proofErr w:type="spellEnd"/>
          </w:p>
        </w:tc>
        <w:tc>
          <w:tcPr>
            <w:tcW w:w="1812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9F6D15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Default="009F6D15" w:rsidP="000672F6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3C32FE" w:rsidRPr="00EE023C" w:rsidRDefault="009F6D15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3C32FE" w:rsidRPr="00EE023C" w:rsidRDefault="003C32FE" w:rsidP="000672F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701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067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9F6D1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57E49"/>
    <w:rsid w:val="000672F6"/>
    <w:rsid w:val="001B4976"/>
    <w:rsid w:val="00221B3B"/>
    <w:rsid w:val="003C32FE"/>
    <w:rsid w:val="0052164E"/>
    <w:rsid w:val="00542469"/>
    <w:rsid w:val="006F548F"/>
    <w:rsid w:val="00710229"/>
    <w:rsid w:val="007154A5"/>
    <w:rsid w:val="0088289F"/>
    <w:rsid w:val="009246AA"/>
    <w:rsid w:val="009F5151"/>
    <w:rsid w:val="009F6D15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dcterms:created xsi:type="dcterms:W3CDTF">2021-03-11T07:03:00Z</dcterms:created>
  <dcterms:modified xsi:type="dcterms:W3CDTF">2021-03-11T08:19:00Z</dcterms:modified>
</cp:coreProperties>
</file>